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0DCE" w14:textId="77777777" w:rsidR="00C512EF" w:rsidRPr="007C0AFC" w:rsidRDefault="00C512EF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Директору</w:t>
      </w:r>
    </w:p>
    <w:p w14:paraId="0C4B7040" w14:textId="13BEB332" w:rsidR="0042014B" w:rsidRPr="007C0AFC" w:rsidRDefault="00C512EF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 МАОУ «</w:t>
      </w:r>
      <w:r w:rsidR="00BB0BF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B0BF2">
        <w:rPr>
          <w:rFonts w:ascii="Times New Roman" w:hAnsi="Times New Roman" w:cs="Times New Roman"/>
          <w:sz w:val="24"/>
          <w:szCs w:val="24"/>
        </w:rPr>
        <w:t xml:space="preserve">ОШ № 17 </w:t>
      </w:r>
      <w:r w:rsidRPr="007C0AFC">
        <w:rPr>
          <w:rFonts w:ascii="Times New Roman" w:hAnsi="Times New Roman" w:cs="Times New Roman"/>
          <w:sz w:val="24"/>
          <w:szCs w:val="24"/>
        </w:rPr>
        <w:t>г.</w:t>
      </w:r>
      <w:r w:rsidR="00BB0BF2">
        <w:rPr>
          <w:rFonts w:ascii="Times New Roman" w:hAnsi="Times New Roman" w:cs="Times New Roman"/>
          <w:sz w:val="24"/>
          <w:szCs w:val="24"/>
        </w:rPr>
        <w:t xml:space="preserve"> </w:t>
      </w:r>
      <w:r w:rsidRPr="007C0AFC">
        <w:rPr>
          <w:rFonts w:ascii="Times New Roman" w:hAnsi="Times New Roman" w:cs="Times New Roman"/>
          <w:sz w:val="24"/>
          <w:szCs w:val="24"/>
        </w:rPr>
        <w:t>Улан-Удэ»</w:t>
      </w:r>
    </w:p>
    <w:p w14:paraId="451E0DC2" w14:textId="51C1D2BE" w:rsidR="00C512EF" w:rsidRPr="007C0AFC" w:rsidRDefault="00BB0BF2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Номогоевой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</w:t>
      </w:r>
    </w:p>
    <w:p w14:paraId="2D02A265" w14:textId="77777777" w:rsidR="00C512EF" w:rsidRPr="007C0AFC" w:rsidRDefault="00C512EF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От_______________________</w:t>
      </w:r>
      <w:r w:rsidR="0058799D" w:rsidRPr="007C0AFC">
        <w:rPr>
          <w:rFonts w:ascii="Times New Roman" w:hAnsi="Times New Roman" w:cs="Times New Roman"/>
          <w:sz w:val="24"/>
          <w:szCs w:val="24"/>
        </w:rPr>
        <w:t>_____</w:t>
      </w:r>
    </w:p>
    <w:p w14:paraId="591CCB24" w14:textId="77777777" w:rsidR="0058799D" w:rsidRPr="007C0AFC" w:rsidRDefault="0058799D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 xml:space="preserve">(ФИО </w:t>
      </w:r>
      <w:r w:rsidR="00935FE2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14:paraId="40AA04BC" w14:textId="77777777" w:rsidR="0058799D" w:rsidRPr="007C0AFC" w:rsidRDefault="0058799D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адрес</w:t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</w:r>
      <w:r w:rsidRPr="007C0AFC"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14:paraId="55848646" w14:textId="77777777" w:rsidR="0058799D" w:rsidRPr="007C0AFC" w:rsidRDefault="0058799D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200D6F" w14:textId="77777777" w:rsidR="0058799D" w:rsidRDefault="0058799D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C0AFC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14:paraId="60B04BA4" w14:textId="77777777" w:rsidR="00935FE2" w:rsidRDefault="00935FE2" w:rsidP="00030289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законного представителя, </w:t>
      </w:r>
    </w:p>
    <w:p w14:paraId="6652B721" w14:textId="77777777" w:rsidR="00935FE2" w:rsidRDefault="00935FE2" w:rsidP="00030289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___________серия ____________</w:t>
      </w:r>
    </w:p>
    <w:p w14:paraId="0E48640D" w14:textId="77777777" w:rsidR="00935FE2" w:rsidRDefault="00935FE2" w:rsidP="00030289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</w:t>
      </w:r>
    </w:p>
    <w:p w14:paraId="0A331241" w14:textId="77777777" w:rsidR="00935FE2" w:rsidRDefault="00935FE2" w:rsidP="00030289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</w:t>
      </w:r>
    </w:p>
    <w:p w14:paraId="644FFEAF" w14:textId="77777777" w:rsidR="00935FE2" w:rsidRDefault="00935FE2" w:rsidP="00030289">
      <w:pPr>
        <w:pStyle w:val="ConsPlusNonformat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(законного представителя)</w:t>
      </w:r>
    </w:p>
    <w:p w14:paraId="6BEA6CD1" w14:textId="77777777" w:rsidR="00935FE2" w:rsidRPr="007C0AFC" w:rsidRDefault="00935FE2" w:rsidP="0003028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</w:t>
      </w:r>
    </w:p>
    <w:p w14:paraId="1B5D87B0" w14:textId="77777777" w:rsidR="00935FE2" w:rsidRDefault="00935FE2" w:rsidP="007C0AFC">
      <w:pPr>
        <w:spacing w:after="0"/>
        <w:rPr>
          <w:rFonts w:ascii="Times New Roman" w:hAnsi="Times New Roman" w:cs="Times New Roman"/>
        </w:rPr>
      </w:pPr>
    </w:p>
    <w:p w14:paraId="6E2B24DB" w14:textId="77777777" w:rsidR="007C0AFC" w:rsidRDefault="007C0AFC" w:rsidP="00030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моего (ю) сына (дочь)</w:t>
      </w:r>
    </w:p>
    <w:p w14:paraId="0831CF10" w14:textId="77777777" w:rsidR="007C0AFC" w:rsidRDefault="007C0AFC" w:rsidP="00030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9E142B2" w14:textId="77777777" w:rsidR="007C0AFC" w:rsidRPr="00A26278" w:rsidRDefault="007C0AFC" w:rsidP="00030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14:paraId="51C8951C" w14:textId="77777777" w:rsidR="00935FE2" w:rsidRDefault="007C0AFC" w:rsidP="00030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__________________________, </w:t>
      </w:r>
      <w:r w:rsidR="00935FE2">
        <w:rPr>
          <w:rFonts w:ascii="Times New Roman" w:hAnsi="Times New Roman" w:cs="Times New Roman"/>
          <w:sz w:val="24"/>
          <w:szCs w:val="24"/>
        </w:rPr>
        <w:t xml:space="preserve">дата рождения _____________, </w:t>
      </w:r>
    </w:p>
    <w:p w14:paraId="170D2320" w14:textId="77777777" w:rsidR="00935FE2" w:rsidRDefault="00935FE2" w:rsidP="00030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FE2">
        <w:rPr>
          <w:rFonts w:ascii="Times New Roman" w:hAnsi="Times New Roman" w:cs="Times New Roman"/>
          <w:b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серия_________ №________</w:t>
      </w:r>
    </w:p>
    <w:p w14:paraId="6E092ED5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«_____» _______ 20______г.</w:t>
      </w:r>
    </w:p>
    <w:p w14:paraId="715681A9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EB919F9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учащегося № ___________________________________________________</w:t>
      </w:r>
    </w:p>
    <w:p w14:paraId="3E261663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359EE4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FE2">
        <w:rPr>
          <w:rFonts w:ascii="Times New Roman" w:hAnsi="Times New Roman" w:cs="Times New Roman"/>
          <w:b/>
          <w:sz w:val="24"/>
          <w:szCs w:val="24"/>
        </w:rPr>
        <w:t>/паспорт серия (ребенка, по достижению 14 лет)</w:t>
      </w:r>
      <w:r>
        <w:rPr>
          <w:rFonts w:ascii="Times New Roman" w:hAnsi="Times New Roman" w:cs="Times New Roman"/>
          <w:sz w:val="24"/>
          <w:szCs w:val="24"/>
        </w:rPr>
        <w:t xml:space="preserve">    ________ ____ номер ____________,</w:t>
      </w:r>
    </w:p>
    <w:p w14:paraId="621D833E" w14:textId="77777777" w:rsidR="008A40EA" w:rsidRDefault="008A40EA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выдачи:«_____» _______ 20______г.</w:t>
      </w:r>
    </w:p>
    <w:p w14:paraId="2140C960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14:paraId="4D7A3846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 ______________________________________________________, </w:t>
      </w:r>
    </w:p>
    <w:p w14:paraId="64CDAB72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__________________________________________________________</w:t>
      </w:r>
    </w:p>
    <w:p w14:paraId="41372256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учащегося №_______________________________________</w:t>
      </w:r>
    </w:p>
    <w:p w14:paraId="7B2D029F" w14:textId="77777777" w:rsidR="00935FE2" w:rsidRDefault="00935FE2" w:rsidP="0093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A959C" w14:textId="15ED356C" w:rsidR="007C0AFC" w:rsidRDefault="00935FE2" w:rsidP="00935FE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ученика (</w:t>
      </w:r>
      <w:proofErr w:type="spellStart"/>
      <w:proofErr w:type="gram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_________  </w:t>
      </w:r>
      <w:r w:rsidR="007C0AFC">
        <w:rPr>
          <w:rFonts w:ascii="Times New Roman" w:hAnsi="Times New Roman" w:cs="Times New Roman"/>
        </w:rPr>
        <w:t>класса на льготное питание, так как</w:t>
      </w:r>
      <w:r w:rsidR="00BB0BF2">
        <w:rPr>
          <w:rFonts w:ascii="Times New Roman" w:hAnsi="Times New Roman" w:cs="Times New Roman"/>
        </w:rPr>
        <w:t xml:space="preserve"> </w:t>
      </w:r>
      <w:r w:rsidR="007C0AFC">
        <w:rPr>
          <w:rFonts w:ascii="Times New Roman" w:eastAsiaTheme="minorHAnsi" w:hAnsi="Times New Roman" w:cs="Times New Roman"/>
          <w:lang w:eastAsia="en-US"/>
        </w:rPr>
        <w:t>о</w:t>
      </w:r>
      <w:r w:rsidR="007C0AFC" w:rsidRPr="001532F7">
        <w:rPr>
          <w:rFonts w:ascii="Times New Roman" w:eastAsiaTheme="minorHAnsi" w:hAnsi="Times New Roman" w:cs="Times New Roman"/>
          <w:lang w:eastAsia="en-US"/>
        </w:rPr>
        <w:t>бучающий(</w:t>
      </w:r>
      <w:proofErr w:type="spellStart"/>
      <w:r w:rsidR="007C0AFC" w:rsidRPr="001532F7">
        <w:rPr>
          <w:rFonts w:ascii="Times New Roman" w:eastAsiaTheme="minorHAnsi" w:hAnsi="Times New Roman" w:cs="Times New Roman"/>
          <w:lang w:eastAsia="en-US"/>
        </w:rPr>
        <w:t>ая</w:t>
      </w:r>
      <w:proofErr w:type="spellEnd"/>
      <w:r w:rsidR="007C0AFC" w:rsidRPr="001532F7">
        <w:rPr>
          <w:rFonts w:ascii="Times New Roman" w:eastAsiaTheme="minorHAnsi" w:hAnsi="Times New Roman" w:cs="Times New Roman"/>
          <w:lang w:eastAsia="en-US"/>
        </w:rPr>
        <w:t>)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Улан-Удэ»:</w:t>
      </w:r>
    </w:p>
    <w:tbl>
      <w:tblPr>
        <w:tblStyle w:val="a6"/>
        <w:tblW w:w="9524" w:type="dxa"/>
        <w:tblInd w:w="108" w:type="dxa"/>
        <w:tblLook w:val="04A0" w:firstRow="1" w:lastRow="0" w:firstColumn="1" w:lastColumn="0" w:noHBand="0" w:noVBand="1"/>
      </w:tblPr>
      <w:tblGrid>
        <w:gridCol w:w="569"/>
        <w:gridCol w:w="8955"/>
      </w:tblGrid>
      <w:tr w:rsidR="007C0AFC" w:rsidRPr="00B7548F" w14:paraId="5692B644" w14:textId="77777777" w:rsidTr="00030289">
        <w:trPr>
          <w:trHeight w:val="329"/>
        </w:trPr>
        <w:tc>
          <w:tcPr>
            <w:tcW w:w="569" w:type="dxa"/>
          </w:tcPr>
          <w:p w14:paraId="5EDA4149" w14:textId="508AA5FA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FCDE9" wp14:editId="7118694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27940</wp:posOffset>
                      </wp:positionV>
                      <wp:extent cx="304800" cy="180975"/>
                      <wp:effectExtent l="0" t="0" r="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4B1B8" id="Прямоугольник 5" o:spid="_x0000_s1026" style="position:absolute;margin-left:-2.25pt;margin-top:2.2pt;width:24pt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14:paraId="76076F86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955" w:type="dxa"/>
          </w:tcPr>
          <w:p w14:paraId="164E5800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проживающие в малоимущих семьях;</w:t>
            </w:r>
          </w:p>
        </w:tc>
      </w:tr>
      <w:tr w:rsidR="007C0AFC" w:rsidRPr="00B7548F" w14:paraId="057D022F" w14:textId="77777777" w:rsidTr="00935FE2">
        <w:trPr>
          <w:trHeight w:val="666"/>
        </w:trPr>
        <w:tc>
          <w:tcPr>
            <w:tcW w:w="569" w:type="dxa"/>
          </w:tcPr>
          <w:p w14:paraId="5567265E" w14:textId="21DFC472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B6559" wp14:editId="7C2E938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22225</wp:posOffset>
                      </wp:positionV>
                      <wp:extent cx="304800" cy="180975"/>
                      <wp:effectExtent l="0" t="0" r="0" b="952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7AA5" id="Прямоугольник 14" o:spid="_x0000_s1026" style="position:absolute;margin-left:-1.8pt;margin-top:1.75pt;width:24pt;height:1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5" w:type="dxa"/>
          </w:tcPr>
          <w:p w14:paraId="7137D1EA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жизнедеятельность которых объективно нарушена в результате сложившихся       обстоятельств и которые не могут преодолеть данные обстоятельства самостоятельно или с помощью (дети из семей СОП);</w:t>
            </w:r>
          </w:p>
        </w:tc>
      </w:tr>
      <w:tr w:rsidR="007C0AFC" w:rsidRPr="00B7548F" w14:paraId="36B4296B" w14:textId="77777777" w:rsidTr="00935FE2">
        <w:trPr>
          <w:trHeight w:val="455"/>
        </w:trPr>
        <w:tc>
          <w:tcPr>
            <w:tcW w:w="569" w:type="dxa"/>
          </w:tcPr>
          <w:p w14:paraId="27C98870" w14:textId="3726BB64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BE1EC" wp14:editId="7121C24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-2540</wp:posOffset>
                      </wp:positionV>
                      <wp:extent cx="304800" cy="180975"/>
                      <wp:effectExtent l="0" t="0" r="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BDD4" id="Прямоугольник 15" o:spid="_x0000_s1026" style="position:absolute;margin-left:-2.1pt;margin-top:-.2pt;width:24pt;height:14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7983EF79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955" w:type="dxa"/>
          </w:tcPr>
          <w:p w14:paraId="5586FD67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Дети-сироты, дети, оставшиеся без попечения родителей;</w:t>
            </w:r>
          </w:p>
        </w:tc>
      </w:tr>
      <w:tr w:rsidR="007C0AFC" w:rsidRPr="00B7548F" w14:paraId="54C69F0A" w14:textId="77777777" w:rsidTr="00935FE2">
        <w:trPr>
          <w:trHeight w:val="200"/>
        </w:trPr>
        <w:tc>
          <w:tcPr>
            <w:tcW w:w="569" w:type="dxa"/>
          </w:tcPr>
          <w:p w14:paraId="38A5AEE9" w14:textId="7D3CFE13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6E55C" wp14:editId="0A97D11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304800" cy="180975"/>
                      <wp:effectExtent l="0" t="0" r="0" b="952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4F50" id="Прямоугольник 16" o:spid="_x0000_s1026" style="position:absolute;margin-left:-2.1pt;margin-top:-.05pt;width:24pt;height:1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4733ED99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955" w:type="dxa"/>
          </w:tcPr>
          <w:p w14:paraId="2E2ECEF7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Дети-инвалиды;</w:t>
            </w:r>
          </w:p>
        </w:tc>
      </w:tr>
      <w:tr w:rsidR="007C0AFC" w:rsidRPr="00B7548F" w14:paraId="0C00F5E6" w14:textId="77777777" w:rsidTr="00935FE2">
        <w:trPr>
          <w:trHeight w:val="444"/>
        </w:trPr>
        <w:tc>
          <w:tcPr>
            <w:tcW w:w="569" w:type="dxa"/>
          </w:tcPr>
          <w:p w14:paraId="62D01D25" w14:textId="1F27AF5D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9F754" wp14:editId="1D4946A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10160</wp:posOffset>
                      </wp:positionV>
                      <wp:extent cx="304800" cy="180975"/>
                      <wp:effectExtent l="0" t="0" r="0" b="952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AC35" id="Прямоугольник 17" o:spid="_x0000_s1026" style="position:absolute;margin-left:-2.1pt;margin-top:.8pt;width:24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5" w:type="dxa"/>
          </w:tcPr>
          <w:p w14:paraId="64FAFE77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с ограниченными возможностями здоровья, то есть имеющие недостатки в физическом и (или) психическом развитии;</w:t>
            </w:r>
          </w:p>
        </w:tc>
      </w:tr>
      <w:tr w:rsidR="007C0AFC" w:rsidRPr="00B7548F" w14:paraId="4BC5872F" w14:textId="77777777" w:rsidTr="00935FE2">
        <w:trPr>
          <w:trHeight w:val="455"/>
        </w:trPr>
        <w:tc>
          <w:tcPr>
            <w:tcW w:w="569" w:type="dxa"/>
          </w:tcPr>
          <w:p w14:paraId="1BE623CA" w14:textId="6C56E55C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22391" wp14:editId="793B206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15875</wp:posOffset>
                      </wp:positionV>
                      <wp:extent cx="304800" cy="180975"/>
                      <wp:effectExtent l="0" t="0" r="0" b="952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D8C4" id="Прямоугольник 18" o:spid="_x0000_s1026" style="position:absolute;margin-left:-2.1pt;margin-top:1.25pt;width:24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5" w:type="dxa"/>
          </w:tcPr>
          <w:p w14:paraId="66F7CECD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–жертвы вооруженных и межнациональных конфликтов, экологических и техногенных катастроф, стихийных бедствий;</w:t>
            </w:r>
          </w:p>
        </w:tc>
      </w:tr>
      <w:tr w:rsidR="007C0AFC" w:rsidRPr="00B7548F" w14:paraId="465423FB" w14:textId="77777777" w:rsidTr="00935FE2">
        <w:trPr>
          <w:trHeight w:val="444"/>
        </w:trPr>
        <w:tc>
          <w:tcPr>
            <w:tcW w:w="569" w:type="dxa"/>
          </w:tcPr>
          <w:p w14:paraId="73DFE173" w14:textId="00E7E862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BB212E" wp14:editId="0D61EDA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2540</wp:posOffset>
                      </wp:positionV>
                      <wp:extent cx="304800" cy="180975"/>
                      <wp:effectExtent l="0" t="0" r="0" b="952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3160E" id="Прямоугольник 19" o:spid="_x0000_s1026" style="position:absolute;margin-left:-2.1pt;margin-top:.2pt;width:24pt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6ED8EEA3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955" w:type="dxa"/>
          </w:tcPr>
          <w:p w14:paraId="1347D8C8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оказавшие в экстремальных условиях;</w:t>
            </w:r>
          </w:p>
        </w:tc>
      </w:tr>
      <w:tr w:rsidR="007C0AFC" w:rsidRPr="00B7548F" w14:paraId="1D8DCDDF" w14:textId="77777777" w:rsidTr="00935FE2">
        <w:trPr>
          <w:trHeight w:val="444"/>
        </w:trPr>
        <w:tc>
          <w:tcPr>
            <w:tcW w:w="569" w:type="dxa"/>
          </w:tcPr>
          <w:p w14:paraId="24F53E49" w14:textId="71B2B07A" w:rsidR="007C0AFC" w:rsidRPr="00B7548F" w:rsidRDefault="00133CA7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F4C1B1" wp14:editId="06CC966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-1270</wp:posOffset>
                      </wp:positionV>
                      <wp:extent cx="304800" cy="180975"/>
                      <wp:effectExtent l="0" t="0" r="0" b="952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F68BF" id="Прямоугольник 20" o:spid="_x0000_s1026" style="position:absolute;margin-left:-2.1pt;margin-top:-.1pt;width:24pt;height:14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6F6331C9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955" w:type="dxa"/>
          </w:tcPr>
          <w:p w14:paraId="4B79DFDC" w14:textId="77777777" w:rsidR="007C0AFC" w:rsidRPr="00B7548F" w:rsidRDefault="007C0AFC" w:rsidP="0041663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из семей беженцев и вынужденных переселенцев;</w:t>
            </w:r>
          </w:p>
        </w:tc>
      </w:tr>
    </w:tbl>
    <w:p w14:paraId="641F9A68" w14:textId="77777777" w:rsidR="007C0AFC" w:rsidRDefault="007C0AFC" w:rsidP="007C0A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об организации питания ознакомлен (</w:t>
      </w:r>
      <w:proofErr w:type="gramStart"/>
      <w:r>
        <w:rPr>
          <w:rFonts w:ascii="Times New Roman" w:hAnsi="Times New Roman" w:cs="Times New Roman"/>
        </w:rPr>
        <w:t xml:space="preserve">а)   </w:t>
      </w:r>
      <w:proofErr w:type="gramEnd"/>
      <w:r>
        <w:rPr>
          <w:rFonts w:ascii="Times New Roman" w:hAnsi="Times New Roman" w:cs="Times New Roman"/>
        </w:rPr>
        <w:t xml:space="preserve">     __________________________</w:t>
      </w:r>
    </w:p>
    <w:p w14:paraId="2B73830A" w14:textId="77777777" w:rsidR="00935FE2" w:rsidRDefault="00935FE2" w:rsidP="007C0A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подпись</w:t>
      </w:r>
    </w:p>
    <w:p w14:paraId="0976E8C2" w14:textId="77777777" w:rsidR="007C0AFC" w:rsidRDefault="007C0AFC" w:rsidP="00935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 </w:t>
      </w:r>
    </w:p>
    <w:p w14:paraId="31CC10F3" w14:textId="77777777" w:rsidR="007C0AFC" w:rsidRDefault="007C0AFC" w:rsidP="00935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                       </w:t>
      </w:r>
    </w:p>
    <w:p w14:paraId="7CB31623" w14:textId="77777777" w:rsidR="007C0AFC" w:rsidRDefault="007C0AFC" w:rsidP="00935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         » ________________ 20_______ г.</w:t>
      </w:r>
    </w:p>
    <w:p w14:paraId="7D653113" w14:textId="77777777" w:rsidR="007C0AFC" w:rsidRDefault="007C0AFC" w:rsidP="00935FE2">
      <w:pPr>
        <w:spacing w:after="0" w:line="240" w:lineRule="auto"/>
        <w:rPr>
          <w:rFonts w:ascii="Times New Roman" w:hAnsi="Times New Roman" w:cs="Times New Roman"/>
        </w:rPr>
      </w:pPr>
    </w:p>
    <w:p w14:paraId="2E18A98E" w14:textId="77777777" w:rsidR="007C0AFC" w:rsidRDefault="007C0AFC" w:rsidP="00030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        Расшифровка подписи _______________________________________</w:t>
      </w:r>
    </w:p>
    <w:p w14:paraId="032D659C" w14:textId="77777777" w:rsidR="00C512EF" w:rsidRPr="0058799D" w:rsidRDefault="00C512EF" w:rsidP="0058799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sectPr w:rsidR="00C512EF" w:rsidRPr="0058799D" w:rsidSect="00030289">
      <w:pgSz w:w="11906" w:h="16838"/>
      <w:pgMar w:top="284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F4A"/>
    <w:multiLevelType w:val="hybridMultilevel"/>
    <w:tmpl w:val="31F2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EF"/>
    <w:rsid w:val="00030289"/>
    <w:rsid w:val="000E487D"/>
    <w:rsid w:val="00133CA7"/>
    <w:rsid w:val="00212F55"/>
    <w:rsid w:val="00324A14"/>
    <w:rsid w:val="00346864"/>
    <w:rsid w:val="0042014B"/>
    <w:rsid w:val="004F593B"/>
    <w:rsid w:val="0058799D"/>
    <w:rsid w:val="005E211B"/>
    <w:rsid w:val="006B7C48"/>
    <w:rsid w:val="006E49D4"/>
    <w:rsid w:val="0075561E"/>
    <w:rsid w:val="007B5F7A"/>
    <w:rsid w:val="007C0AFC"/>
    <w:rsid w:val="008A40EA"/>
    <w:rsid w:val="00935FE2"/>
    <w:rsid w:val="009A1A92"/>
    <w:rsid w:val="00B81DE1"/>
    <w:rsid w:val="00BB0BF2"/>
    <w:rsid w:val="00BD4873"/>
    <w:rsid w:val="00BF33C2"/>
    <w:rsid w:val="00C3350E"/>
    <w:rsid w:val="00C512EF"/>
    <w:rsid w:val="00D17B67"/>
    <w:rsid w:val="00D44F22"/>
    <w:rsid w:val="00F51041"/>
    <w:rsid w:val="00F9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D29E"/>
  <w15:docId w15:val="{B51344B3-25DC-4459-9713-1C5841BB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AF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35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Admin</cp:lastModifiedBy>
  <cp:revision>3</cp:revision>
  <cp:lastPrinted>2022-08-29T06:37:00Z</cp:lastPrinted>
  <dcterms:created xsi:type="dcterms:W3CDTF">2022-08-29T06:36:00Z</dcterms:created>
  <dcterms:modified xsi:type="dcterms:W3CDTF">2022-08-29T06:39:00Z</dcterms:modified>
</cp:coreProperties>
</file>