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3314" w14:textId="7E86F51D" w:rsidR="0071615E" w:rsidRPr="0087676B" w:rsidRDefault="0087676B" w:rsidP="0071615E">
      <w:pPr>
        <w:pStyle w:val="a3"/>
        <w:spacing w:before="0" w:beforeAutospacing="0" w:after="0" w:afterAutospacing="0" w:line="240" w:lineRule="atLeast"/>
        <w:textAlignment w:val="baseline"/>
      </w:pPr>
      <w:r w:rsidRPr="0087676B">
        <w:t xml:space="preserve">          </w:t>
      </w:r>
      <w:r w:rsidR="0071615E" w:rsidRPr="0087676B">
        <w:t>17 декабря подведены итоги школьного конкурса рисунков «Зимушка-зима»</w:t>
      </w:r>
    </w:p>
    <w:p w14:paraId="0A53F8F4" w14:textId="64A7C93B" w:rsidR="008F033C" w:rsidRPr="0087676B" w:rsidRDefault="0087676B" w:rsidP="0071615E">
      <w:pPr>
        <w:pStyle w:val="a3"/>
        <w:spacing w:before="0" w:beforeAutospacing="0" w:after="0" w:afterAutospacing="0" w:line="240" w:lineRule="atLeast"/>
        <w:textAlignment w:val="baseline"/>
      </w:pPr>
      <w:r w:rsidRPr="0087676B">
        <w:t xml:space="preserve">          </w:t>
      </w:r>
      <w:r w:rsidR="008F033C" w:rsidRPr="0087676B">
        <w:t>Зима — чудесное время года! Вся природа замерла в крепком сне. Спит холодный лес, укрывшись белой шубкой. Несмотря на холодные ветра и злые вьюги, под белым покрывалом снега в лесу, в поле и даже в городе могут случаться разные чудеса.</w:t>
      </w:r>
    </w:p>
    <w:p w14:paraId="6EAAD21B" w14:textId="645EAB3B" w:rsidR="0071615E" w:rsidRPr="0087676B" w:rsidRDefault="0087676B" w:rsidP="0071615E">
      <w:pPr>
        <w:pStyle w:val="a3"/>
        <w:spacing w:before="0" w:beforeAutospacing="0" w:after="0" w:afterAutospacing="0" w:line="240" w:lineRule="atLeast"/>
        <w:textAlignment w:val="baseline"/>
      </w:pPr>
      <w:r w:rsidRPr="0087676B">
        <w:t xml:space="preserve">          </w:t>
      </w:r>
      <w:r w:rsidR="0071615E" w:rsidRPr="0087676B">
        <w:t>Рассматривая рисунки, будто совершаешь прогулку по зимнему лесу, ощущаешь свежесть зимнего воздуха. Красоту зимней природы дети показали, используя различные нетрадиционные техники рисования.</w:t>
      </w:r>
    </w:p>
    <w:p w14:paraId="309C4E34" w14:textId="71E27988" w:rsidR="008F033C" w:rsidRPr="0087676B" w:rsidRDefault="0087676B" w:rsidP="0071615E">
      <w:pPr>
        <w:pStyle w:val="a3"/>
        <w:spacing w:before="0" w:beforeAutospacing="0" w:after="0" w:afterAutospacing="0" w:line="240" w:lineRule="atLeast"/>
        <w:textAlignment w:val="baseline"/>
      </w:pPr>
      <w:r w:rsidRPr="0087676B">
        <w:t xml:space="preserve">          </w:t>
      </w:r>
      <w:r w:rsidR="008F033C" w:rsidRPr="0087676B">
        <w:t>И, конечно, время года зима у нас ассоциируется с празднованием Нового года.</w:t>
      </w:r>
    </w:p>
    <w:p w14:paraId="0CEA7A6E" w14:textId="0820E0DE" w:rsidR="008F033C" w:rsidRPr="0087676B" w:rsidRDefault="0087676B" w:rsidP="0071615E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7676B">
        <w:t xml:space="preserve">          </w:t>
      </w:r>
      <w:r w:rsidR="008F033C" w:rsidRPr="0087676B">
        <w:t>Новый год – с самого детства любимый праздник для всех. Все люди ждут волшебства и верят, что в новогоднюю ночь исполняются все желания...Дети особенно ждут этот праздник. Они живут надеждой на сказку.</w:t>
      </w:r>
    </w:p>
    <w:p w14:paraId="28FCFFB5" w14:textId="2EC7FFE9" w:rsidR="008F033C" w:rsidRPr="0087676B" w:rsidRDefault="0087676B" w:rsidP="0071615E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7676B">
        <w:t xml:space="preserve">          </w:t>
      </w:r>
      <w:r w:rsidR="0071615E" w:rsidRPr="0087676B">
        <w:t>Рисунки детей отражают атмосферу приближающегося праздника, ожидание чуда и сказки, мечты о подарках из волшебного мешка Деда Мороза.</w:t>
      </w:r>
    </w:p>
    <w:p w14:paraId="2CDF0A0A" w14:textId="386B27F5" w:rsidR="008F033C" w:rsidRPr="0087676B" w:rsidRDefault="0087676B" w:rsidP="0087676B">
      <w:pPr>
        <w:pStyle w:val="a3"/>
        <w:spacing w:before="0" w:beforeAutospacing="0" w:after="0" w:afterAutospacing="0" w:line="240" w:lineRule="atLeast"/>
        <w:textAlignment w:val="baseline"/>
      </w:pPr>
      <w:r w:rsidRPr="0087676B">
        <w:t xml:space="preserve">          </w:t>
      </w:r>
      <w:r w:rsidR="008F033C" w:rsidRPr="0087676B">
        <w:t>Все участники выставки проявили свою фантазию и творческий потенциал.</w:t>
      </w:r>
      <w:r w:rsidRPr="0087676B">
        <w:t xml:space="preserve"> </w:t>
      </w:r>
      <w:r w:rsidR="008F033C" w:rsidRPr="0087676B">
        <w:t>В работах много душевного тепла, любви, радости и морозного настроения. Дети щедро дарят хорошее настроение своим преподавателям, родителям, друзьям и всем гостям зимнего вернисажа.</w:t>
      </w:r>
    </w:p>
    <w:p w14:paraId="1AFC954F" w14:textId="77777777" w:rsidR="0087676B" w:rsidRDefault="0087676B" w:rsidP="007161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B1806" w14:textId="1A77D1BF" w:rsidR="0071615E" w:rsidRPr="0071615E" w:rsidRDefault="0071615E" w:rsidP="008767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>ИТОГИ ШКОЛЬНОГО КОНКУРСА РИСУНКОВ «ЗИМУШКА-ЗИМА»</w:t>
      </w:r>
    </w:p>
    <w:p w14:paraId="532595EA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1 «А» - </w:t>
      </w:r>
      <w:proofErr w:type="spellStart"/>
      <w:r w:rsidRPr="0071615E">
        <w:rPr>
          <w:rFonts w:ascii="Times New Roman" w:hAnsi="Times New Roman" w:cs="Times New Roman"/>
          <w:bCs/>
          <w:sz w:val="24"/>
          <w:szCs w:val="24"/>
        </w:rPr>
        <w:t>Мункуева</w:t>
      </w:r>
      <w:proofErr w:type="spellEnd"/>
      <w:r w:rsidRPr="0071615E">
        <w:rPr>
          <w:rFonts w:ascii="Times New Roman" w:hAnsi="Times New Roman" w:cs="Times New Roman"/>
          <w:bCs/>
          <w:sz w:val="24"/>
          <w:szCs w:val="24"/>
        </w:rPr>
        <w:t xml:space="preserve"> София и Ермошкина Ангелина</w:t>
      </w:r>
    </w:p>
    <w:p w14:paraId="63F515E3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1 «Д» -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Малаханова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Сарана, Куваева Анна,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Башикян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София,  </w:t>
      </w:r>
    </w:p>
    <w:p w14:paraId="4C55842C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Айыраа</w:t>
      </w:r>
      <w:proofErr w:type="spellEnd"/>
    </w:p>
    <w:p w14:paraId="07BC7C9B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1 «Ж» - </w:t>
      </w:r>
      <w:r w:rsidRPr="0071615E">
        <w:rPr>
          <w:rFonts w:ascii="Times New Roman" w:hAnsi="Times New Roman" w:cs="Times New Roman"/>
          <w:sz w:val="24"/>
          <w:szCs w:val="24"/>
        </w:rPr>
        <w:t xml:space="preserve">Соковикова Диана,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Ражавалиева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Сабрина, </w:t>
      </w:r>
    </w:p>
    <w:p w14:paraId="6504FA02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sz w:val="24"/>
          <w:szCs w:val="24"/>
        </w:rPr>
        <w:t xml:space="preserve">              Гомбожапов Тамир, Степанян Арина, Базарова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Арьяна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AF8054F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2 «А» - </w:t>
      </w:r>
      <w:r w:rsidRPr="0071615E">
        <w:rPr>
          <w:rFonts w:ascii="Times New Roman" w:hAnsi="Times New Roman" w:cs="Times New Roman"/>
          <w:sz w:val="24"/>
          <w:szCs w:val="24"/>
        </w:rPr>
        <w:t>Жамбалова Номина и Будаева Софья</w:t>
      </w:r>
    </w:p>
    <w:p w14:paraId="67F04E5C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2 «В» - </w:t>
      </w:r>
      <w:r w:rsidRPr="0071615E">
        <w:rPr>
          <w:rFonts w:ascii="Times New Roman" w:hAnsi="Times New Roman" w:cs="Times New Roman"/>
          <w:sz w:val="24"/>
          <w:szCs w:val="24"/>
        </w:rPr>
        <w:t xml:space="preserve">Соловьёва Анастасия и Разуваев Роман             </w:t>
      </w:r>
    </w:p>
    <w:p w14:paraId="08FB1523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2 «Г» - </w:t>
      </w:r>
      <w:r w:rsidRPr="0071615E">
        <w:rPr>
          <w:rFonts w:ascii="Times New Roman" w:hAnsi="Times New Roman" w:cs="Times New Roman"/>
          <w:sz w:val="24"/>
          <w:szCs w:val="24"/>
        </w:rPr>
        <w:t>Каширская Василиса и Гребенщикова Кристина</w:t>
      </w:r>
    </w:p>
    <w:p w14:paraId="2366A0E8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>2 «Д»</w:t>
      </w:r>
      <w:r w:rsidRPr="007161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Самилкина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Мария и Сац Александр</w:t>
      </w:r>
    </w:p>
    <w:p w14:paraId="333798CF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3 «В» - </w:t>
      </w:r>
      <w:r w:rsidRPr="0071615E">
        <w:rPr>
          <w:rFonts w:ascii="Times New Roman" w:hAnsi="Times New Roman" w:cs="Times New Roman"/>
          <w:sz w:val="24"/>
          <w:szCs w:val="24"/>
        </w:rPr>
        <w:t>Хайдуков Матвей и Яковлев Даниил</w:t>
      </w:r>
    </w:p>
    <w:p w14:paraId="76EDFD56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3 «Д» - </w:t>
      </w:r>
      <w:r w:rsidRPr="0071615E">
        <w:rPr>
          <w:rFonts w:ascii="Times New Roman" w:hAnsi="Times New Roman" w:cs="Times New Roman"/>
          <w:sz w:val="24"/>
          <w:szCs w:val="24"/>
        </w:rPr>
        <w:t xml:space="preserve">Разумова Мария и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Бутина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Тамара</w:t>
      </w:r>
    </w:p>
    <w:p w14:paraId="231CB8AA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>4 «Б»</w:t>
      </w:r>
      <w:r w:rsidRPr="007161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Данжалова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Татьяна, Калашникова Дарья, Иванова Евгения, </w:t>
      </w:r>
    </w:p>
    <w:p w14:paraId="1FE5254E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sz w:val="24"/>
          <w:szCs w:val="24"/>
        </w:rPr>
        <w:t xml:space="preserve">             Иванова Александра</w:t>
      </w:r>
    </w:p>
    <w:p w14:paraId="34D4E91E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bCs/>
          <w:sz w:val="24"/>
          <w:szCs w:val="24"/>
        </w:rPr>
        <w:t>4 «В»</w:t>
      </w:r>
      <w:r w:rsidRPr="007161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Дашинима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, Безродных Анастасия, </w:t>
      </w:r>
    </w:p>
    <w:p w14:paraId="66FFFE2F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sz w:val="24"/>
          <w:szCs w:val="24"/>
        </w:rPr>
        <w:t xml:space="preserve">             Будаева Светлана, Поспелова Ярослава</w:t>
      </w:r>
    </w:p>
    <w:p w14:paraId="05C74C8F" w14:textId="77777777" w:rsidR="0071615E" w:rsidRPr="0071615E" w:rsidRDefault="0071615E" w:rsidP="007161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5E">
        <w:rPr>
          <w:rFonts w:ascii="Times New Roman" w:hAnsi="Times New Roman" w:cs="Times New Roman"/>
          <w:b/>
          <w:sz w:val="24"/>
          <w:szCs w:val="24"/>
        </w:rPr>
        <w:t xml:space="preserve">4 «Д» - </w:t>
      </w:r>
      <w:r w:rsidRPr="0071615E">
        <w:rPr>
          <w:rFonts w:ascii="Times New Roman" w:hAnsi="Times New Roman" w:cs="Times New Roman"/>
          <w:sz w:val="24"/>
          <w:szCs w:val="24"/>
        </w:rPr>
        <w:t xml:space="preserve">Батуева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Арьяна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Дамбиев</w:t>
      </w:r>
      <w:proofErr w:type="spellEnd"/>
      <w:r w:rsidRPr="00716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15E">
        <w:rPr>
          <w:rFonts w:ascii="Times New Roman" w:hAnsi="Times New Roman" w:cs="Times New Roman"/>
          <w:sz w:val="24"/>
          <w:szCs w:val="24"/>
        </w:rPr>
        <w:t>Аюр</w:t>
      </w:r>
      <w:proofErr w:type="spellEnd"/>
    </w:p>
    <w:p w14:paraId="681633C1" w14:textId="48E6DD45" w:rsidR="0080790B" w:rsidRPr="0071615E" w:rsidRDefault="00961B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B8B504" wp14:editId="2F396BBC">
            <wp:extent cx="6482715" cy="4862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5289A" wp14:editId="743DAD08">
            <wp:extent cx="6482715" cy="4862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90B" w:rsidRPr="0071615E" w:rsidSect="00CD2971">
      <w:pgSz w:w="11910" w:h="16840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65120"/>
    <w:rsid w:val="00422385"/>
    <w:rsid w:val="0071615E"/>
    <w:rsid w:val="0080790B"/>
    <w:rsid w:val="0087676B"/>
    <w:rsid w:val="008F033C"/>
    <w:rsid w:val="00961B86"/>
    <w:rsid w:val="00C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B481"/>
  <w15:chartTrackingRefBased/>
  <w15:docId w15:val="{739153DC-1C26-45B9-84FC-0F757521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Ekaterina050466@yandex.ru</dc:creator>
  <cp:keywords/>
  <dc:description/>
  <cp:lastModifiedBy>Ekaterina050466@yandex.ru</cp:lastModifiedBy>
  <cp:revision>1</cp:revision>
  <dcterms:created xsi:type="dcterms:W3CDTF">2021-12-19T02:33:00Z</dcterms:created>
  <dcterms:modified xsi:type="dcterms:W3CDTF">2021-12-19T02:49:00Z</dcterms:modified>
</cp:coreProperties>
</file>