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D799" w14:textId="6405C895" w:rsidR="007E3606" w:rsidRPr="007E3606" w:rsidRDefault="007E3606" w:rsidP="007E36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09">
        <w:rPr>
          <w:rFonts w:ascii="Times New Roman" w:hAnsi="Times New Roman" w:cs="Times New Roman"/>
          <w:b/>
          <w:sz w:val="28"/>
          <w:szCs w:val="28"/>
        </w:rPr>
        <w:t>21 февраля были подведены итоги школьного конкурса детского рисунка «Сагаалган - 2022» среди учеников начальной школы</w:t>
      </w:r>
    </w:p>
    <w:p w14:paraId="3D78D0BD" w14:textId="77777777" w:rsidR="007E3606" w:rsidRPr="007E3606" w:rsidRDefault="007E3606" w:rsidP="007E36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конкурса</w:t>
      </w:r>
      <w:r w:rsidRPr="007E36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ECB96D" w14:textId="18B70B79" w:rsidR="007E3606" w:rsidRPr="00DA1F09" w:rsidRDefault="007E3606" w:rsidP="007E3606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содержательного досуга детей и подростков, через вовлечение в творческую деятельность,</w:t>
      </w:r>
    </w:p>
    <w:p w14:paraId="3A92717A" w14:textId="57AFAE6B" w:rsidR="007E3606" w:rsidRPr="00DA1F09" w:rsidRDefault="007E3606" w:rsidP="007E3606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талантливых детей в области художественного творчества для последующего возможного использования в развитии национально – регионального компонента,</w:t>
      </w:r>
    </w:p>
    <w:p w14:paraId="1F1817DC" w14:textId="31A7A375" w:rsidR="007E3606" w:rsidRPr="00DA1F09" w:rsidRDefault="007E3606" w:rsidP="007E3606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патриотического воспитания юных граждан,</w:t>
      </w:r>
    </w:p>
    <w:p w14:paraId="7A5811C9" w14:textId="2AA471D7" w:rsidR="007E3606" w:rsidRPr="00DA1F09" w:rsidRDefault="007E3606" w:rsidP="007E3606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0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традициями и обычаями бурятского народа, приобщение к духовной культуре.</w:t>
      </w:r>
    </w:p>
    <w:p w14:paraId="1FAF3512" w14:textId="77777777" w:rsidR="007E3606" w:rsidRPr="007E3606" w:rsidRDefault="007E3606" w:rsidP="007E36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конкурса</w:t>
      </w:r>
      <w:r w:rsidRPr="007E36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93C07E" w14:textId="7C665428" w:rsidR="007E3606" w:rsidRPr="00DA1F09" w:rsidRDefault="007E3606" w:rsidP="007E3606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национально-духовной культуры бурятского народа;</w:t>
      </w:r>
    </w:p>
    <w:p w14:paraId="024C6A29" w14:textId="0DE92BAC" w:rsidR="007E3606" w:rsidRPr="00DA1F09" w:rsidRDefault="007E3606" w:rsidP="007E3606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0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 наследию прошлого;</w:t>
      </w:r>
    </w:p>
    <w:p w14:paraId="489145D7" w14:textId="6585898B" w:rsidR="007E3606" w:rsidRPr="00DA1F09" w:rsidRDefault="007E3606" w:rsidP="007E3606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традициями Белого месяца;</w:t>
      </w:r>
    </w:p>
    <w:p w14:paraId="083123A0" w14:textId="7C91817A" w:rsidR="007E3606" w:rsidRPr="00DA1F09" w:rsidRDefault="007E3606" w:rsidP="007E3606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и популяризация знаний о традициях и обычаях бурятского народа.</w:t>
      </w:r>
    </w:p>
    <w:p w14:paraId="48CFFEE8" w14:textId="77777777" w:rsidR="007E3606" w:rsidRDefault="007E3606" w:rsidP="007E3606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6D8C92D0" w14:textId="355A84BD" w:rsidR="007E3606" w:rsidRDefault="007E3606" w:rsidP="001A054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6CA30D9D" wp14:editId="152DCF91">
            <wp:extent cx="6645910" cy="4984433"/>
            <wp:effectExtent l="0" t="0" r="254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51280" w14:textId="5D31CAE2" w:rsidR="007E3606" w:rsidRDefault="007E3606" w:rsidP="00DA1F0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5A41276D" w14:textId="77777777" w:rsidR="00DA1F09" w:rsidRDefault="00DA1F09" w:rsidP="00DA1F0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009BC4C4" w14:textId="00699F5D" w:rsidR="00F25EDA" w:rsidRPr="00DA1F09" w:rsidRDefault="00166BD8" w:rsidP="007E36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09">
        <w:rPr>
          <w:rFonts w:ascii="Times New Roman" w:hAnsi="Times New Roman" w:cs="Times New Roman"/>
          <w:b/>
          <w:sz w:val="28"/>
          <w:szCs w:val="28"/>
        </w:rPr>
        <w:lastRenderedPageBreak/>
        <w:t>ИТОГИ ШКОЛЬНОГО КОНКУРСА РИСУНКОВ «</w:t>
      </w:r>
      <w:r w:rsidR="00C97E86" w:rsidRPr="00DA1F09">
        <w:rPr>
          <w:rFonts w:ascii="Times New Roman" w:hAnsi="Times New Roman" w:cs="Times New Roman"/>
          <w:b/>
          <w:sz w:val="28"/>
          <w:szCs w:val="28"/>
        </w:rPr>
        <w:t>САГААЛГАН</w:t>
      </w:r>
      <w:r w:rsidR="007E3606" w:rsidRPr="00DA1F09">
        <w:rPr>
          <w:rFonts w:ascii="Times New Roman" w:hAnsi="Times New Roman" w:cs="Times New Roman"/>
          <w:b/>
          <w:sz w:val="28"/>
          <w:szCs w:val="28"/>
        </w:rPr>
        <w:t xml:space="preserve"> - 2022</w:t>
      </w:r>
      <w:r w:rsidRPr="00DA1F09">
        <w:rPr>
          <w:rFonts w:ascii="Times New Roman" w:hAnsi="Times New Roman" w:cs="Times New Roman"/>
          <w:b/>
          <w:sz w:val="28"/>
          <w:szCs w:val="28"/>
        </w:rPr>
        <w:t>»</w:t>
      </w:r>
    </w:p>
    <w:p w14:paraId="6D199E85" w14:textId="1A02A6AA" w:rsidR="00F6694E" w:rsidRPr="00DA1F09" w:rsidRDefault="00F6694E" w:rsidP="001A05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F09">
        <w:rPr>
          <w:rFonts w:ascii="Times New Roman" w:hAnsi="Times New Roman" w:cs="Times New Roman"/>
          <w:b/>
          <w:sz w:val="28"/>
          <w:szCs w:val="28"/>
        </w:rPr>
        <w:t>1 «</w:t>
      </w:r>
      <w:r w:rsidR="00C97E86" w:rsidRPr="00DA1F09">
        <w:rPr>
          <w:rFonts w:ascii="Times New Roman" w:hAnsi="Times New Roman" w:cs="Times New Roman"/>
          <w:b/>
          <w:sz w:val="28"/>
          <w:szCs w:val="28"/>
        </w:rPr>
        <w:t>А</w:t>
      </w:r>
      <w:r w:rsidRPr="00DA1F09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="00C97E86" w:rsidRPr="00DA1F09">
        <w:rPr>
          <w:rFonts w:ascii="Times New Roman" w:hAnsi="Times New Roman" w:cs="Times New Roman"/>
          <w:sz w:val="28"/>
          <w:szCs w:val="28"/>
        </w:rPr>
        <w:t xml:space="preserve">Дампилов Артём, </w:t>
      </w:r>
      <w:proofErr w:type="spellStart"/>
      <w:r w:rsidR="00C97E86" w:rsidRPr="00DA1F09">
        <w:rPr>
          <w:rFonts w:ascii="Times New Roman" w:hAnsi="Times New Roman" w:cs="Times New Roman"/>
          <w:sz w:val="28"/>
          <w:szCs w:val="28"/>
        </w:rPr>
        <w:t>Мункоева</w:t>
      </w:r>
      <w:proofErr w:type="spellEnd"/>
      <w:r w:rsidR="00C97E86" w:rsidRPr="00DA1F09">
        <w:rPr>
          <w:rFonts w:ascii="Times New Roman" w:hAnsi="Times New Roman" w:cs="Times New Roman"/>
          <w:sz w:val="28"/>
          <w:szCs w:val="28"/>
        </w:rPr>
        <w:t xml:space="preserve"> Вика, Гончарова Таисия</w:t>
      </w:r>
    </w:p>
    <w:p w14:paraId="31FC4FA1" w14:textId="20475912" w:rsidR="00C55E33" w:rsidRPr="00DA1F09" w:rsidRDefault="00C55E33" w:rsidP="001A05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F09">
        <w:rPr>
          <w:rFonts w:ascii="Times New Roman" w:hAnsi="Times New Roman" w:cs="Times New Roman"/>
          <w:b/>
          <w:sz w:val="28"/>
          <w:szCs w:val="28"/>
        </w:rPr>
        <w:t>1 «Ж»</w:t>
      </w:r>
      <w:r w:rsidR="001A0541" w:rsidRPr="00DA1F0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97E86" w:rsidRPr="00DA1F09">
        <w:rPr>
          <w:rFonts w:ascii="Times New Roman" w:hAnsi="Times New Roman" w:cs="Times New Roman"/>
          <w:sz w:val="28"/>
          <w:szCs w:val="28"/>
        </w:rPr>
        <w:t xml:space="preserve">Очирова </w:t>
      </w:r>
      <w:proofErr w:type="spellStart"/>
      <w:r w:rsidR="00C97E86" w:rsidRPr="00DA1F09">
        <w:rPr>
          <w:rFonts w:ascii="Times New Roman" w:hAnsi="Times New Roman" w:cs="Times New Roman"/>
          <w:sz w:val="28"/>
          <w:szCs w:val="28"/>
        </w:rPr>
        <w:t>Юмжана</w:t>
      </w:r>
      <w:proofErr w:type="spellEnd"/>
      <w:r w:rsidR="00C97E86" w:rsidRPr="00DA1F09">
        <w:rPr>
          <w:rFonts w:ascii="Times New Roman" w:hAnsi="Times New Roman" w:cs="Times New Roman"/>
          <w:sz w:val="28"/>
          <w:szCs w:val="28"/>
        </w:rPr>
        <w:t>, Балданова Татьяна</w:t>
      </w:r>
      <w:r w:rsidRPr="00DA1F09">
        <w:rPr>
          <w:rFonts w:ascii="Times New Roman" w:hAnsi="Times New Roman" w:cs="Times New Roman"/>
          <w:sz w:val="28"/>
          <w:szCs w:val="28"/>
        </w:rPr>
        <w:t xml:space="preserve"> </w:t>
      </w:r>
      <w:r w:rsidR="001A0541" w:rsidRPr="00DA1F0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3787A05E" w14:textId="76484BBD" w:rsidR="00025151" w:rsidRPr="00DA1F09" w:rsidRDefault="00025151" w:rsidP="001A0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1F09">
        <w:rPr>
          <w:rFonts w:ascii="Times New Roman" w:hAnsi="Times New Roman" w:cs="Times New Roman"/>
          <w:b/>
          <w:sz w:val="28"/>
          <w:szCs w:val="28"/>
        </w:rPr>
        <w:t>2 «А»</w:t>
      </w:r>
      <w:r w:rsidR="001A0541" w:rsidRPr="00DA1F0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97E86" w:rsidRPr="00DA1F09">
        <w:rPr>
          <w:rFonts w:ascii="Times New Roman" w:hAnsi="Times New Roman" w:cs="Times New Roman"/>
          <w:sz w:val="28"/>
          <w:szCs w:val="28"/>
        </w:rPr>
        <w:t>Луговская Вика, Очирова Сарюна</w:t>
      </w:r>
    </w:p>
    <w:p w14:paraId="7CE70B29" w14:textId="2EEFFC9D" w:rsidR="00F6694E" w:rsidRPr="00DA1F09" w:rsidRDefault="00F6694E" w:rsidP="001A05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F09">
        <w:rPr>
          <w:rFonts w:ascii="Times New Roman" w:hAnsi="Times New Roman" w:cs="Times New Roman"/>
          <w:b/>
          <w:sz w:val="28"/>
          <w:szCs w:val="28"/>
        </w:rPr>
        <w:t>2 «Д»</w:t>
      </w:r>
      <w:r w:rsidRPr="00DA1F0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C97E86" w:rsidRPr="00DA1F09">
        <w:rPr>
          <w:rFonts w:ascii="Times New Roman" w:hAnsi="Times New Roman" w:cs="Times New Roman"/>
          <w:sz w:val="28"/>
          <w:szCs w:val="28"/>
        </w:rPr>
        <w:t>Дашибалданова</w:t>
      </w:r>
      <w:proofErr w:type="gramEnd"/>
      <w:r w:rsidR="00C97E86" w:rsidRPr="00DA1F09">
        <w:rPr>
          <w:rFonts w:ascii="Times New Roman" w:hAnsi="Times New Roman" w:cs="Times New Roman"/>
          <w:sz w:val="28"/>
          <w:szCs w:val="28"/>
        </w:rPr>
        <w:t xml:space="preserve"> Дари, </w:t>
      </w:r>
      <w:proofErr w:type="spellStart"/>
      <w:r w:rsidR="00C97E86" w:rsidRPr="00DA1F09">
        <w:rPr>
          <w:rFonts w:ascii="Times New Roman" w:hAnsi="Times New Roman" w:cs="Times New Roman"/>
          <w:sz w:val="28"/>
          <w:szCs w:val="28"/>
        </w:rPr>
        <w:t>Лупсанова</w:t>
      </w:r>
      <w:proofErr w:type="spellEnd"/>
      <w:r w:rsidR="00C97E86" w:rsidRPr="00DA1F09">
        <w:rPr>
          <w:rFonts w:ascii="Times New Roman" w:hAnsi="Times New Roman" w:cs="Times New Roman"/>
          <w:sz w:val="28"/>
          <w:szCs w:val="28"/>
        </w:rPr>
        <w:t xml:space="preserve"> Злата</w:t>
      </w:r>
    </w:p>
    <w:p w14:paraId="47BAD665" w14:textId="2845081D" w:rsidR="00C97E86" w:rsidRPr="00DA1F09" w:rsidRDefault="00C97E86" w:rsidP="001A05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F09">
        <w:rPr>
          <w:rFonts w:ascii="Times New Roman" w:hAnsi="Times New Roman" w:cs="Times New Roman"/>
          <w:b/>
          <w:bCs/>
          <w:sz w:val="28"/>
          <w:szCs w:val="28"/>
        </w:rPr>
        <w:t>3 «А»</w:t>
      </w:r>
      <w:r w:rsidRPr="00DA1F09">
        <w:rPr>
          <w:rFonts w:ascii="Times New Roman" w:hAnsi="Times New Roman" w:cs="Times New Roman"/>
          <w:sz w:val="28"/>
          <w:szCs w:val="28"/>
        </w:rPr>
        <w:t xml:space="preserve"> - Логинова София, Власов Дмитрий, Карпина Дарья</w:t>
      </w:r>
      <w:r w:rsidR="007E3606" w:rsidRPr="00DA1F09">
        <w:rPr>
          <w:rFonts w:ascii="Times New Roman" w:hAnsi="Times New Roman" w:cs="Times New Roman"/>
          <w:sz w:val="28"/>
          <w:szCs w:val="28"/>
        </w:rPr>
        <w:t xml:space="preserve">, </w:t>
      </w:r>
      <w:r w:rsidRPr="00DA1F09">
        <w:rPr>
          <w:rFonts w:ascii="Times New Roman" w:hAnsi="Times New Roman" w:cs="Times New Roman"/>
          <w:sz w:val="28"/>
          <w:szCs w:val="28"/>
        </w:rPr>
        <w:t xml:space="preserve">Пономарёва </w:t>
      </w:r>
      <w:proofErr w:type="spellStart"/>
      <w:r w:rsidRPr="00DA1F09">
        <w:rPr>
          <w:rFonts w:ascii="Times New Roman" w:hAnsi="Times New Roman" w:cs="Times New Roman"/>
          <w:sz w:val="28"/>
          <w:szCs w:val="28"/>
        </w:rPr>
        <w:t>Даяна</w:t>
      </w:r>
      <w:proofErr w:type="spellEnd"/>
    </w:p>
    <w:p w14:paraId="1F3DE51C" w14:textId="5E6D0007" w:rsidR="00025151" w:rsidRPr="00DA1F09" w:rsidRDefault="00025151" w:rsidP="00F669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F09">
        <w:rPr>
          <w:rFonts w:ascii="Times New Roman" w:hAnsi="Times New Roman" w:cs="Times New Roman"/>
          <w:b/>
          <w:sz w:val="28"/>
          <w:szCs w:val="28"/>
        </w:rPr>
        <w:t>3 «В»</w:t>
      </w:r>
      <w:r w:rsidR="001A0541" w:rsidRPr="00DA1F0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97E86" w:rsidRPr="00DA1F09">
        <w:rPr>
          <w:rFonts w:ascii="Times New Roman" w:hAnsi="Times New Roman" w:cs="Times New Roman"/>
          <w:sz w:val="28"/>
          <w:szCs w:val="28"/>
        </w:rPr>
        <w:t>Денега Мария, Тигунова Алёна, Чебунина Виктория</w:t>
      </w:r>
    </w:p>
    <w:p w14:paraId="07834962" w14:textId="5357C79A" w:rsidR="00025151" w:rsidRPr="00DA1F09" w:rsidRDefault="00025151" w:rsidP="001A0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1F09">
        <w:rPr>
          <w:rFonts w:ascii="Times New Roman" w:hAnsi="Times New Roman" w:cs="Times New Roman"/>
          <w:b/>
          <w:sz w:val="28"/>
          <w:szCs w:val="28"/>
        </w:rPr>
        <w:t>3 «Д»</w:t>
      </w:r>
      <w:r w:rsidR="001A0541" w:rsidRPr="00DA1F0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97E86" w:rsidRPr="00DA1F09">
        <w:rPr>
          <w:rFonts w:ascii="Times New Roman" w:hAnsi="Times New Roman" w:cs="Times New Roman"/>
          <w:sz w:val="28"/>
          <w:szCs w:val="28"/>
        </w:rPr>
        <w:t>Разумова Мария, Кузнецов Слава, Евтушенко Екатерина</w:t>
      </w:r>
    </w:p>
    <w:p w14:paraId="52A2FBA2" w14:textId="34C9F286" w:rsidR="00025151" w:rsidRPr="00DA1F09" w:rsidRDefault="00025151" w:rsidP="001A05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F09">
        <w:rPr>
          <w:rFonts w:ascii="Times New Roman" w:hAnsi="Times New Roman" w:cs="Times New Roman"/>
          <w:b/>
          <w:sz w:val="28"/>
          <w:szCs w:val="28"/>
        </w:rPr>
        <w:t>4 «А»</w:t>
      </w:r>
      <w:r w:rsidR="001A0541" w:rsidRPr="00DA1F0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97E86" w:rsidRPr="00DA1F09">
        <w:rPr>
          <w:rFonts w:ascii="Times New Roman" w:hAnsi="Times New Roman" w:cs="Times New Roman"/>
          <w:sz w:val="28"/>
          <w:szCs w:val="28"/>
        </w:rPr>
        <w:t>Балаганская Мария</w:t>
      </w:r>
    </w:p>
    <w:p w14:paraId="78A1E1DE" w14:textId="77777777" w:rsidR="00DA1F09" w:rsidRDefault="009A35F5" w:rsidP="00F669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F09">
        <w:rPr>
          <w:rFonts w:ascii="Times New Roman" w:hAnsi="Times New Roman" w:cs="Times New Roman"/>
          <w:b/>
          <w:sz w:val="28"/>
          <w:szCs w:val="28"/>
        </w:rPr>
        <w:t>4 «В»</w:t>
      </w:r>
      <w:r w:rsidR="001A0541" w:rsidRPr="00DA1F09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C97E86" w:rsidRPr="00DA1F09">
        <w:rPr>
          <w:rFonts w:ascii="Times New Roman" w:hAnsi="Times New Roman" w:cs="Times New Roman"/>
          <w:sz w:val="28"/>
          <w:szCs w:val="28"/>
        </w:rPr>
        <w:t>Дугаров</w:t>
      </w:r>
      <w:proofErr w:type="spellEnd"/>
      <w:r w:rsidR="00C97E86" w:rsidRPr="00DA1F09">
        <w:rPr>
          <w:rFonts w:ascii="Times New Roman" w:hAnsi="Times New Roman" w:cs="Times New Roman"/>
          <w:sz w:val="28"/>
          <w:szCs w:val="28"/>
        </w:rPr>
        <w:t xml:space="preserve"> Даниил, Фалилеева Валерия, </w:t>
      </w:r>
      <w:proofErr w:type="spellStart"/>
      <w:r w:rsidR="00C97E86" w:rsidRPr="00DA1F09">
        <w:rPr>
          <w:rFonts w:ascii="Times New Roman" w:hAnsi="Times New Roman" w:cs="Times New Roman"/>
          <w:sz w:val="28"/>
          <w:szCs w:val="28"/>
        </w:rPr>
        <w:t>Цыбденова</w:t>
      </w:r>
      <w:proofErr w:type="spellEnd"/>
      <w:r w:rsidR="00C97E86" w:rsidRPr="00DA1F09">
        <w:rPr>
          <w:rFonts w:ascii="Times New Roman" w:hAnsi="Times New Roman" w:cs="Times New Roman"/>
          <w:sz w:val="28"/>
          <w:szCs w:val="28"/>
        </w:rPr>
        <w:t xml:space="preserve"> Милана, Цыренов Булат, </w:t>
      </w:r>
    </w:p>
    <w:p w14:paraId="75C97E09" w14:textId="4F1B2348" w:rsidR="009A35F5" w:rsidRPr="00DA1F09" w:rsidRDefault="00DA1F09" w:rsidP="00F669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97E86" w:rsidRPr="00DA1F09">
        <w:rPr>
          <w:rFonts w:ascii="Times New Roman" w:hAnsi="Times New Roman" w:cs="Times New Roman"/>
          <w:sz w:val="28"/>
          <w:szCs w:val="28"/>
        </w:rPr>
        <w:t>Будаева Светлана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1F09">
        <w:rPr>
          <w:rFonts w:ascii="Times New Roman" w:hAnsi="Times New Roman" w:cs="Times New Roman"/>
          <w:sz w:val="28"/>
          <w:szCs w:val="28"/>
        </w:rPr>
        <w:t xml:space="preserve"> </w:t>
      </w:r>
      <w:r w:rsidR="00F6694E" w:rsidRPr="00DA1F09">
        <w:rPr>
          <w:rFonts w:ascii="Times New Roman" w:hAnsi="Times New Roman" w:cs="Times New Roman"/>
          <w:sz w:val="28"/>
          <w:szCs w:val="28"/>
        </w:rPr>
        <w:t>Поспелова Ярослава</w:t>
      </w:r>
      <w:r w:rsidR="001A0541" w:rsidRPr="00DA1F0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4DF528EA" w14:textId="3E3E31A3" w:rsidR="00F6694E" w:rsidRPr="00DA1F09" w:rsidRDefault="009A35F5" w:rsidP="00F669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F09">
        <w:rPr>
          <w:rFonts w:ascii="Times New Roman" w:hAnsi="Times New Roman" w:cs="Times New Roman"/>
          <w:b/>
          <w:sz w:val="28"/>
          <w:szCs w:val="28"/>
        </w:rPr>
        <w:t>4 «Д»</w:t>
      </w:r>
      <w:r w:rsidR="001A0541" w:rsidRPr="00DA1F0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97E86" w:rsidRPr="00DA1F09">
        <w:rPr>
          <w:rFonts w:ascii="Times New Roman" w:hAnsi="Times New Roman" w:cs="Times New Roman"/>
          <w:sz w:val="28"/>
          <w:szCs w:val="28"/>
        </w:rPr>
        <w:t xml:space="preserve">Батуева </w:t>
      </w:r>
      <w:proofErr w:type="spellStart"/>
      <w:r w:rsidR="00C97E86" w:rsidRPr="00DA1F09">
        <w:rPr>
          <w:rFonts w:ascii="Times New Roman" w:hAnsi="Times New Roman" w:cs="Times New Roman"/>
          <w:sz w:val="28"/>
          <w:szCs w:val="28"/>
        </w:rPr>
        <w:t>Арьяна</w:t>
      </w:r>
      <w:proofErr w:type="spellEnd"/>
      <w:r w:rsidR="00C97E86" w:rsidRPr="00DA1F09">
        <w:rPr>
          <w:rFonts w:ascii="Times New Roman" w:hAnsi="Times New Roman" w:cs="Times New Roman"/>
          <w:sz w:val="28"/>
          <w:szCs w:val="28"/>
        </w:rPr>
        <w:t>, Орхон Екатерина</w:t>
      </w:r>
    </w:p>
    <w:p w14:paraId="73031DCB" w14:textId="3A59300B" w:rsidR="00C97E86" w:rsidRPr="00DA1F09" w:rsidRDefault="00C97E86" w:rsidP="00F669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1F09">
        <w:rPr>
          <w:rFonts w:ascii="Times New Roman" w:hAnsi="Times New Roman" w:cs="Times New Roman"/>
          <w:b/>
          <w:bCs/>
          <w:sz w:val="28"/>
          <w:szCs w:val="28"/>
        </w:rPr>
        <w:t>4 «Е»</w:t>
      </w:r>
      <w:r w:rsidRPr="00DA1F09">
        <w:rPr>
          <w:rFonts w:ascii="Times New Roman" w:hAnsi="Times New Roman" w:cs="Times New Roman"/>
          <w:sz w:val="28"/>
          <w:szCs w:val="28"/>
        </w:rPr>
        <w:t xml:space="preserve"> - Фёдорова Вероника, Дроздова Дарья, </w:t>
      </w:r>
      <w:proofErr w:type="spellStart"/>
      <w:r w:rsidRPr="00DA1F09">
        <w:rPr>
          <w:rFonts w:ascii="Times New Roman" w:hAnsi="Times New Roman" w:cs="Times New Roman"/>
          <w:sz w:val="28"/>
          <w:szCs w:val="28"/>
        </w:rPr>
        <w:t>Прислегин</w:t>
      </w:r>
      <w:proofErr w:type="spellEnd"/>
      <w:r w:rsidRPr="00DA1F09">
        <w:rPr>
          <w:rFonts w:ascii="Times New Roman" w:hAnsi="Times New Roman" w:cs="Times New Roman"/>
          <w:sz w:val="28"/>
          <w:szCs w:val="28"/>
        </w:rPr>
        <w:t xml:space="preserve"> Артём</w:t>
      </w:r>
    </w:p>
    <w:p w14:paraId="512F6668" w14:textId="77777777" w:rsidR="009A35F5" w:rsidRPr="007E3606" w:rsidRDefault="009A35F5" w:rsidP="001A0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A35F5" w:rsidRPr="007E3606" w:rsidSect="003667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0849"/>
    <w:multiLevelType w:val="hybridMultilevel"/>
    <w:tmpl w:val="14BA6A5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376A8"/>
    <w:multiLevelType w:val="hybridMultilevel"/>
    <w:tmpl w:val="9A0AD9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D8"/>
    <w:rsid w:val="00025151"/>
    <w:rsid w:val="000353AA"/>
    <w:rsid w:val="00166BD8"/>
    <w:rsid w:val="001A0541"/>
    <w:rsid w:val="00270A82"/>
    <w:rsid w:val="00344714"/>
    <w:rsid w:val="003667B4"/>
    <w:rsid w:val="004D0D3A"/>
    <w:rsid w:val="00715E82"/>
    <w:rsid w:val="007925AA"/>
    <w:rsid w:val="007E3606"/>
    <w:rsid w:val="009649B2"/>
    <w:rsid w:val="009A35F5"/>
    <w:rsid w:val="00C55E33"/>
    <w:rsid w:val="00C97E86"/>
    <w:rsid w:val="00D66B16"/>
    <w:rsid w:val="00DA1F09"/>
    <w:rsid w:val="00F25EDA"/>
    <w:rsid w:val="00F6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4468"/>
  <w15:docId w15:val="{01C16966-4A20-4FD2-80B4-322D2C18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Ekaterina050466@yandex.ru</cp:lastModifiedBy>
  <cp:revision>2</cp:revision>
  <cp:lastPrinted>2021-09-24T02:05:00Z</cp:lastPrinted>
  <dcterms:created xsi:type="dcterms:W3CDTF">2022-02-23T09:13:00Z</dcterms:created>
  <dcterms:modified xsi:type="dcterms:W3CDTF">2022-02-23T09:13:00Z</dcterms:modified>
</cp:coreProperties>
</file>