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56" w:rsidRDefault="000626DB" w:rsidP="000626D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>7 апреля 2022 г в нашей школе прошел традиционный Чемпионат</w:t>
      </w:r>
      <w:r w:rsidR="002A1A56" w:rsidRPr="00F36C16">
        <w:rPr>
          <w:rFonts w:ascii="Times New Roman" w:hAnsi="Times New Roman" w:cs="Times New Roman"/>
          <w:sz w:val="28"/>
          <w:szCs w:val="28"/>
        </w:rPr>
        <w:t xml:space="preserve"> по чтению вслух среди школьнико</w:t>
      </w:r>
      <w:r w:rsidR="006F5B56" w:rsidRPr="00F36C16">
        <w:rPr>
          <w:rFonts w:ascii="Times New Roman" w:hAnsi="Times New Roman" w:cs="Times New Roman"/>
          <w:sz w:val="28"/>
          <w:szCs w:val="28"/>
        </w:rPr>
        <w:t xml:space="preserve">в 8-10 классов СТРАНИЦА22. </w:t>
      </w:r>
    </w:p>
    <w:p w:rsidR="00F36C16" w:rsidRPr="00F36C16" w:rsidRDefault="00F36C16" w:rsidP="000626D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FB269EF" wp14:editId="116A1C86">
            <wp:extent cx="5555849" cy="417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6096" cy="417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56" w:rsidRPr="00F36C16" w:rsidRDefault="006F5B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 xml:space="preserve">Организаторы: библиотекарь Тугутов СС, учитель русского языка Слепнева Н.В. </w:t>
      </w:r>
    </w:p>
    <w:p w:rsidR="000E76D4" w:rsidRPr="00F36C16" w:rsidRDefault="002A1A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>В чемпионате приняли участие следующие учащиеся:</w:t>
      </w:r>
    </w:p>
    <w:p w:rsidR="002A1A56" w:rsidRPr="00F36C16" w:rsidRDefault="002A1A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>ИВАНЧУК А., СТАВНИКОВА А-8А, ИВЛЕВА П,</w:t>
      </w:r>
      <w:r w:rsidR="006F5B56" w:rsidRPr="00F36C16">
        <w:rPr>
          <w:rFonts w:ascii="Times New Roman" w:hAnsi="Times New Roman" w:cs="Times New Roman"/>
          <w:sz w:val="28"/>
          <w:szCs w:val="28"/>
        </w:rPr>
        <w:t xml:space="preserve"> </w:t>
      </w:r>
      <w:r w:rsidRPr="00F36C16">
        <w:rPr>
          <w:rFonts w:ascii="Times New Roman" w:hAnsi="Times New Roman" w:cs="Times New Roman"/>
          <w:sz w:val="28"/>
          <w:szCs w:val="28"/>
        </w:rPr>
        <w:t>ГАВРИЛОВА В-8</w:t>
      </w:r>
      <w:proofErr w:type="gramStart"/>
      <w:r w:rsidRPr="00F36C16">
        <w:rPr>
          <w:rFonts w:ascii="Times New Roman" w:hAnsi="Times New Roman" w:cs="Times New Roman"/>
          <w:sz w:val="28"/>
          <w:szCs w:val="28"/>
        </w:rPr>
        <w:t>Г,ХАХАНОВА</w:t>
      </w:r>
      <w:proofErr w:type="gramEnd"/>
      <w:r w:rsidRPr="00F36C16">
        <w:rPr>
          <w:rFonts w:ascii="Times New Roman" w:hAnsi="Times New Roman" w:cs="Times New Roman"/>
          <w:sz w:val="28"/>
          <w:szCs w:val="28"/>
        </w:rPr>
        <w:t xml:space="preserve"> Ю,КОПТЕЛОВА Л,КОНОВАЛОВА Д-10А,</w:t>
      </w:r>
    </w:p>
    <w:p w:rsidR="002A1A56" w:rsidRPr="00F36C16" w:rsidRDefault="002A1A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 xml:space="preserve">КУКУШКИН </w:t>
      </w:r>
      <w:proofErr w:type="gramStart"/>
      <w:r w:rsidRPr="00F36C16">
        <w:rPr>
          <w:rFonts w:ascii="Times New Roman" w:hAnsi="Times New Roman" w:cs="Times New Roman"/>
          <w:sz w:val="28"/>
          <w:szCs w:val="28"/>
        </w:rPr>
        <w:t>И,ИЛЬИЧЕВА</w:t>
      </w:r>
      <w:proofErr w:type="gramEnd"/>
      <w:r w:rsidRPr="00F36C16">
        <w:rPr>
          <w:rFonts w:ascii="Times New Roman" w:hAnsi="Times New Roman" w:cs="Times New Roman"/>
          <w:sz w:val="28"/>
          <w:szCs w:val="28"/>
        </w:rPr>
        <w:t xml:space="preserve"> М-8Б,КИРИЛЛОВ К-9Б,ФИЛИППОЧКИНА Ю,ШВЕЦОВ В-7Б,ГАВРИЛОВА К,ДАШКИНА Л-7Б,МОРОЗОВА А,МОНАХОВА А,КАПУСТИНА Я-7Д,ИВАНОВА М,ПОНОМАРЕВА Л-8Д,БАГДАЕВ Е,ИВАНОВА Л,НЕЙ В-8В</w:t>
      </w:r>
    </w:p>
    <w:p w:rsidR="002A1A56" w:rsidRPr="00F36C16" w:rsidRDefault="002A1A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lastRenderedPageBreak/>
        <w:t>Готовили учеников к выс</w:t>
      </w:r>
      <w:r w:rsidR="006F5B56" w:rsidRPr="00F36C16">
        <w:rPr>
          <w:rFonts w:ascii="Times New Roman" w:hAnsi="Times New Roman" w:cs="Times New Roman"/>
          <w:sz w:val="28"/>
          <w:szCs w:val="28"/>
        </w:rPr>
        <w:t>туплению следующие преподаватели русского языка и литературы</w:t>
      </w:r>
      <w:r w:rsidRPr="00F36C16">
        <w:rPr>
          <w:rFonts w:ascii="Times New Roman" w:hAnsi="Times New Roman" w:cs="Times New Roman"/>
          <w:sz w:val="28"/>
          <w:szCs w:val="28"/>
        </w:rPr>
        <w:t xml:space="preserve">: МИХАЙЛОВА </w:t>
      </w:r>
      <w:proofErr w:type="gramStart"/>
      <w:r w:rsidRPr="00F36C16">
        <w:rPr>
          <w:rFonts w:ascii="Times New Roman" w:hAnsi="Times New Roman" w:cs="Times New Roman"/>
          <w:sz w:val="28"/>
          <w:szCs w:val="28"/>
        </w:rPr>
        <w:t>Г.В.,ЦЫДЫПОВА</w:t>
      </w:r>
      <w:proofErr w:type="gramEnd"/>
      <w:r w:rsidRPr="00F36C16">
        <w:rPr>
          <w:rFonts w:ascii="Times New Roman" w:hAnsi="Times New Roman" w:cs="Times New Roman"/>
          <w:sz w:val="28"/>
          <w:szCs w:val="28"/>
        </w:rPr>
        <w:t xml:space="preserve"> Л.Г.,СЛЕПНЕВА Н.В., ЧЖАН Д.Ц., МИТРОПОЛЬСКАЯ О.Р.</w:t>
      </w:r>
    </w:p>
    <w:p w:rsidR="006F5B56" w:rsidRPr="00F36C16" w:rsidRDefault="006F5B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>Жюри чемпионата: Тугутов СС, учитель начальных классов Матвеева ТБ,</w:t>
      </w:r>
      <w:r w:rsidR="00C564D2" w:rsidRPr="00F36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4D2" w:rsidRPr="00F36C16">
        <w:rPr>
          <w:rFonts w:ascii="Times New Roman" w:hAnsi="Times New Roman" w:cs="Times New Roman"/>
          <w:sz w:val="28"/>
          <w:szCs w:val="28"/>
        </w:rPr>
        <w:t>Фалилеева</w:t>
      </w:r>
      <w:proofErr w:type="spellEnd"/>
      <w:r w:rsidR="00C564D2" w:rsidRPr="00F36C16">
        <w:rPr>
          <w:rFonts w:ascii="Times New Roman" w:hAnsi="Times New Roman" w:cs="Times New Roman"/>
          <w:sz w:val="28"/>
          <w:szCs w:val="28"/>
        </w:rPr>
        <w:t xml:space="preserve"> АГ</w:t>
      </w:r>
    </w:p>
    <w:p w:rsidR="006F5B56" w:rsidRPr="00F36C16" w:rsidRDefault="006F5B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 xml:space="preserve">Чемпионат состоял из трех раундов. 1.Русская проза </w:t>
      </w:r>
      <w:proofErr w:type="gramStart"/>
      <w:r w:rsidRPr="00F36C16">
        <w:rPr>
          <w:rFonts w:ascii="Times New Roman" w:hAnsi="Times New Roman" w:cs="Times New Roman"/>
          <w:sz w:val="28"/>
          <w:szCs w:val="28"/>
        </w:rPr>
        <w:t>2.Зарубежная</w:t>
      </w:r>
      <w:proofErr w:type="gramEnd"/>
      <w:r w:rsidRPr="00F36C16">
        <w:rPr>
          <w:rFonts w:ascii="Times New Roman" w:hAnsi="Times New Roman" w:cs="Times New Roman"/>
          <w:sz w:val="28"/>
          <w:szCs w:val="28"/>
        </w:rPr>
        <w:t xml:space="preserve"> проза 3. Поэзия</w:t>
      </w:r>
    </w:p>
    <w:p w:rsidR="006F5B56" w:rsidRPr="00F36C16" w:rsidRDefault="006F5B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>Ребята должны были проявить артистизм и показать хорошую технику в чтении литературных отрывков</w:t>
      </w:r>
    </w:p>
    <w:p w:rsidR="006F5B56" w:rsidRPr="00F36C16" w:rsidRDefault="006F5B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>Победители чемпионата: ученик 8б класса КУКУШКИН ИЛЬЯ, ученик 7б класса ШВЕЦОВ ВЛАДИСЛАВ</w:t>
      </w:r>
    </w:p>
    <w:p w:rsidR="006F5B56" w:rsidRPr="00F36C16" w:rsidRDefault="006F5B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>Победители школьного чемпионата отправятся на муниципальный этап всероссийского конкурса СТРАНИЦА22</w:t>
      </w:r>
    </w:p>
    <w:p w:rsidR="002A1A56" w:rsidRPr="00F36C16" w:rsidRDefault="00C564D2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>Участники Чемпионата выступают с каждым годом все лучше и качественнее, показывают большой артистический потенциал!</w:t>
      </w:r>
    </w:p>
    <w:p w:rsidR="00C564D2" w:rsidRPr="00F36C16" w:rsidRDefault="00C564D2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C16">
        <w:rPr>
          <w:rFonts w:ascii="Times New Roman" w:hAnsi="Times New Roman" w:cs="Times New Roman"/>
          <w:sz w:val="28"/>
          <w:szCs w:val="28"/>
        </w:rPr>
        <w:t>Большая благодарность всем участни</w:t>
      </w:r>
      <w:r w:rsidR="0071773E">
        <w:rPr>
          <w:rFonts w:ascii="Times New Roman" w:hAnsi="Times New Roman" w:cs="Times New Roman"/>
          <w:sz w:val="28"/>
          <w:szCs w:val="28"/>
        </w:rPr>
        <w:t>кам и организаторам чемпионата!</w:t>
      </w:r>
      <w:bookmarkStart w:id="0" w:name="_GoBack"/>
      <w:bookmarkEnd w:id="0"/>
    </w:p>
    <w:p w:rsidR="00C564D2" w:rsidRPr="00F36C16" w:rsidRDefault="00C564D2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1A56" w:rsidRPr="00F36C16" w:rsidRDefault="002A1A56" w:rsidP="007177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A1A56" w:rsidRPr="00F36C16" w:rsidSect="00F36C1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FC"/>
    <w:rsid w:val="000626DB"/>
    <w:rsid w:val="00085765"/>
    <w:rsid w:val="000E76D4"/>
    <w:rsid w:val="001C55F5"/>
    <w:rsid w:val="002A1A56"/>
    <w:rsid w:val="004D4A4B"/>
    <w:rsid w:val="006F5B56"/>
    <w:rsid w:val="0071773E"/>
    <w:rsid w:val="00744604"/>
    <w:rsid w:val="00995BBC"/>
    <w:rsid w:val="00AF6DCA"/>
    <w:rsid w:val="00B65249"/>
    <w:rsid w:val="00C564D2"/>
    <w:rsid w:val="00C61A64"/>
    <w:rsid w:val="00D34DFC"/>
    <w:rsid w:val="00EE579F"/>
    <w:rsid w:val="00F3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4449"/>
  <w15:docId w15:val="{E250614A-A06D-49DA-9BC6-D64122F8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524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3</cp:revision>
  <cp:lastPrinted>2022-03-18T06:03:00Z</cp:lastPrinted>
  <dcterms:created xsi:type="dcterms:W3CDTF">2022-04-15T11:26:00Z</dcterms:created>
  <dcterms:modified xsi:type="dcterms:W3CDTF">2022-04-15T11:30:00Z</dcterms:modified>
</cp:coreProperties>
</file>