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00DCE" w14:textId="77777777" w:rsidR="00C512EF" w:rsidRPr="007C0AFC" w:rsidRDefault="00C512EF" w:rsidP="0003028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7C0AFC">
        <w:rPr>
          <w:rFonts w:ascii="Times New Roman" w:hAnsi="Times New Roman" w:cs="Times New Roman"/>
          <w:sz w:val="24"/>
          <w:szCs w:val="24"/>
        </w:rPr>
        <w:t>Директору</w:t>
      </w:r>
    </w:p>
    <w:p w14:paraId="0C4B7040" w14:textId="13BEB332" w:rsidR="0042014B" w:rsidRPr="007C0AFC" w:rsidRDefault="00C512EF" w:rsidP="0003028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7C0AFC">
        <w:rPr>
          <w:rFonts w:ascii="Times New Roman" w:hAnsi="Times New Roman" w:cs="Times New Roman"/>
          <w:sz w:val="24"/>
          <w:szCs w:val="24"/>
        </w:rPr>
        <w:t xml:space="preserve"> МАОУ «</w:t>
      </w:r>
      <w:r w:rsidR="00BB0BF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B0BF2">
        <w:rPr>
          <w:rFonts w:ascii="Times New Roman" w:hAnsi="Times New Roman" w:cs="Times New Roman"/>
          <w:sz w:val="24"/>
          <w:szCs w:val="24"/>
        </w:rPr>
        <w:t xml:space="preserve">ОШ № 17 </w:t>
      </w:r>
      <w:r w:rsidRPr="007C0AFC">
        <w:rPr>
          <w:rFonts w:ascii="Times New Roman" w:hAnsi="Times New Roman" w:cs="Times New Roman"/>
          <w:sz w:val="24"/>
          <w:szCs w:val="24"/>
        </w:rPr>
        <w:t>г.</w:t>
      </w:r>
      <w:r w:rsidR="00BB0BF2">
        <w:rPr>
          <w:rFonts w:ascii="Times New Roman" w:hAnsi="Times New Roman" w:cs="Times New Roman"/>
          <w:sz w:val="24"/>
          <w:szCs w:val="24"/>
        </w:rPr>
        <w:t xml:space="preserve"> </w:t>
      </w:r>
      <w:r w:rsidRPr="007C0AFC">
        <w:rPr>
          <w:rFonts w:ascii="Times New Roman" w:hAnsi="Times New Roman" w:cs="Times New Roman"/>
          <w:sz w:val="24"/>
          <w:szCs w:val="24"/>
        </w:rPr>
        <w:t>Улан-Удэ»</w:t>
      </w:r>
    </w:p>
    <w:p w14:paraId="451E0DC2" w14:textId="51C1D2BE" w:rsidR="00C512EF" w:rsidRPr="007C0AFC" w:rsidRDefault="00BB0BF2" w:rsidP="0003028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Номогоевой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И.Ю.</w:t>
      </w:r>
    </w:p>
    <w:p w14:paraId="2D02A265" w14:textId="77777777" w:rsidR="00C512EF" w:rsidRPr="007C0AFC" w:rsidRDefault="00C512EF" w:rsidP="0003028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7C0AFC">
        <w:rPr>
          <w:rFonts w:ascii="Times New Roman" w:hAnsi="Times New Roman" w:cs="Times New Roman"/>
          <w:sz w:val="24"/>
          <w:szCs w:val="24"/>
        </w:rPr>
        <w:t>От_______________________</w:t>
      </w:r>
      <w:r w:rsidR="0058799D" w:rsidRPr="007C0AFC">
        <w:rPr>
          <w:rFonts w:ascii="Times New Roman" w:hAnsi="Times New Roman" w:cs="Times New Roman"/>
          <w:sz w:val="24"/>
          <w:szCs w:val="24"/>
        </w:rPr>
        <w:t>_____</w:t>
      </w:r>
    </w:p>
    <w:p w14:paraId="591CCB24" w14:textId="77777777" w:rsidR="0058799D" w:rsidRPr="007C0AFC" w:rsidRDefault="0058799D" w:rsidP="0003028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7C0AFC">
        <w:rPr>
          <w:rFonts w:ascii="Times New Roman" w:hAnsi="Times New Roman" w:cs="Times New Roman"/>
          <w:sz w:val="24"/>
          <w:szCs w:val="24"/>
        </w:rPr>
        <w:t xml:space="preserve">(ФИО </w:t>
      </w:r>
      <w:r w:rsidR="00935FE2">
        <w:rPr>
          <w:rFonts w:ascii="Times New Roman" w:hAnsi="Times New Roman" w:cs="Times New Roman"/>
          <w:sz w:val="24"/>
          <w:szCs w:val="24"/>
        </w:rPr>
        <w:t>законного представителя)</w:t>
      </w:r>
    </w:p>
    <w:p w14:paraId="40AA04BC" w14:textId="77777777" w:rsidR="0058799D" w:rsidRPr="007C0AFC" w:rsidRDefault="0058799D" w:rsidP="0003028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7C0AFC">
        <w:rPr>
          <w:rFonts w:ascii="Times New Roman" w:hAnsi="Times New Roman" w:cs="Times New Roman"/>
          <w:sz w:val="24"/>
          <w:szCs w:val="24"/>
        </w:rPr>
        <w:t>адрес</w:t>
      </w:r>
      <w:r w:rsidRPr="007C0AFC">
        <w:rPr>
          <w:rFonts w:ascii="Times New Roman" w:hAnsi="Times New Roman" w:cs="Times New Roman"/>
          <w:sz w:val="24"/>
          <w:szCs w:val="24"/>
        </w:rPr>
        <w:softHyphen/>
      </w:r>
      <w:r w:rsidRPr="007C0AFC">
        <w:rPr>
          <w:rFonts w:ascii="Times New Roman" w:hAnsi="Times New Roman" w:cs="Times New Roman"/>
          <w:sz w:val="24"/>
          <w:szCs w:val="24"/>
        </w:rPr>
        <w:softHyphen/>
      </w:r>
      <w:r w:rsidRPr="007C0AFC">
        <w:rPr>
          <w:rFonts w:ascii="Times New Roman" w:hAnsi="Times New Roman" w:cs="Times New Roman"/>
          <w:sz w:val="24"/>
          <w:szCs w:val="24"/>
        </w:rPr>
        <w:softHyphen/>
      </w:r>
      <w:r w:rsidRPr="007C0AFC">
        <w:rPr>
          <w:rFonts w:ascii="Times New Roman" w:hAnsi="Times New Roman" w:cs="Times New Roman"/>
          <w:sz w:val="24"/>
          <w:szCs w:val="24"/>
        </w:rPr>
        <w:softHyphen/>
      </w:r>
      <w:r w:rsidRPr="007C0AFC">
        <w:rPr>
          <w:rFonts w:ascii="Times New Roman" w:hAnsi="Times New Roman" w:cs="Times New Roman"/>
          <w:sz w:val="24"/>
          <w:szCs w:val="24"/>
        </w:rPr>
        <w:softHyphen/>
      </w:r>
      <w:r w:rsidRPr="007C0AFC">
        <w:rPr>
          <w:rFonts w:ascii="Times New Roman" w:hAnsi="Times New Roman" w:cs="Times New Roman"/>
          <w:sz w:val="24"/>
          <w:szCs w:val="24"/>
        </w:rPr>
        <w:softHyphen/>
      </w:r>
      <w:r w:rsidRPr="007C0AFC">
        <w:rPr>
          <w:rFonts w:ascii="Times New Roman" w:hAnsi="Times New Roman" w:cs="Times New Roman"/>
          <w:sz w:val="24"/>
          <w:szCs w:val="24"/>
        </w:rPr>
        <w:softHyphen/>
      </w:r>
      <w:r w:rsidRPr="007C0AFC">
        <w:rPr>
          <w:rFonts w:ascii="Times New Roman" w:hAnsi="Times New Roman" w:cs="Times New Roman"/>
          <w:sz w:val="24"/>
          <w:szCs w:val="24"/>
        </w:rPr>
        <w:softHyphen/>
      </w:r>
      <w:r w:rsidRPr="007C0AFC">
        <w:rPr>
          <w:rFonts w:ascii="Times New Roman" w:hAnsi="Times New Roman" w:cs="Times New Roman"/>
          <w:sz w:val="24"/>
          <w:szCs w:val="24"/>
        </w:rPr>
        <w:softHyphen/>
      </w:r>
      <w:r w:rsidRPr="007C0AFC">
        <w:rPr>
          <w:rFonts w:ascii="Times New Roman" w:hAnsi="Times New Roman" w:cs="Times New Roman"/>
          <w:sz w:val="24"/>
          <w:szCs w:val="24"/>
        </w:rPr>
        <w:softHyphen/>
      </w:r>
      <w:r w:rsidRPr="007C0AFC">
        <w:rPr>
          <w:rFonts w:ascii="Times New Roman" w:hAnsi="Times New Roman" w:cs="Times New Roman"/>
          <w:sz w:val="24"/>
          <w:szCs w:val="24"/>
        </w:rPr>
        <w:softHyphen/>
      </w:r>
      <w:r w:rsidRPr="007C0AFC">
        <w:rPr>
          <w:rFonts w:ascii="Times New Roman" w:hAnsi="Times New Roman" w:cs="Times New Roman"/>
          <w:sz w:val="24"/>
          <w:szCs w:val="24"/>
        </w:rPr>
        <w:softHyphen/>
      </w:r>
      <w:r w:rsidRPr="007C0AFC">
        <w:rPr>
          <w:rFonts w:ascii="Times New Roman" w:hAnsi="Times New Roman" w:cs="Times New Roman"/>
          <w:sz w:val="24"/>
          <w:szCs w:val="24"/>
        </w:rPr>
        <w:softHyphen/>
      </w:r>
      <w:r w:rsidRPr="007C0AFC">
        <w:rPr>
          <w:rFonts w:ascii="Times New Roman" w:hAnsi="Times New Roman" w:cs="Times New Roman"/>
          <w:sz w:val="24"/>
          <w:szCs w:val="24"/>
        </w:rPr>
        <w:softHyphen/>
        <w:t>_________________________</w:t>
      </w:r>
    </w:p>
    <w:p w14:paraId="55848646" w14:textId="77777777" w:rsidR="0058799D" w:rsidRPr="007C0AFC" w:rsidRDefault="0058799D" w:rsidP="0003028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7C0AFC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8200D6F" w14:textId="77777777" w:rsidR="0058799D" w:rsidRDefault="0058799D" w:rsidP="0003028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7C0AFC">
        <w:rPr>
          <w:rFonts w:ascii="Times New Roman" w:hAnsi="Times New Roman" w:cs="Times New Roman"/>
          <w:sz w:val="24"/>
          <w:szCs w:val="24"/>
        </w:rPr>
        <w:t>телефон_______________________</w:t>
      </w:r>
    </w:p>
    <w:p w14:paraId="60B04BA4" w14:textId="77777777" w:rsidR="00935FE2" w:rsidRDefault="00935FE2" w:rsidP="00030289">
      <w:pPr>
        <w:pStyle w:val="ConsPlusNonformat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законного представителя, </w:t>
      </w:r>
    </w:p>
    <w:p w14:paraId="6652B721" w14:textId="77777777" w:rsidR="00935FE2" w:rsidRDefault="00935FE2" w:rsidP="00030289">
      <w:pPr>
        <w:pStyle w:val="ConsPlusNonformat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___________серия ____________</w:t>
      </w:r>
    </w:p>
    <w:p w14:paraId="0E48640D" w14:textId="77777777" w:rsidR="00935FE2" w:rsidRDefault="00935FE2" w:rsidP="00030289">
      <w:pPr>
        <w:pStyle w:val="ConsPlusNonformat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_______________</w:t>
      </w:r>
    </w:p>
    <w:p w14:paraId="0A331241" w14:textId="77777777" w:rsidR="00935FE2" w:rsidRDefault="00935FE2" w:rsidP="00030289">
      <w:pPr>
        <w:pStyle w:val="ConsPlusNonformat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выдан: ______________________</w:t>
      </w:r>
    </w:p>
    <w:p w14:paraId="644FFEAF" w14:textId="77777777" w:rsidR="00935FE2" w:rsidRDefault="00935FE2" w:rsidP="00030289">
      <w:pPr>
        <w:pStyle w:val="ConsPlusNonformat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(законного представителя)</w:t>
      </w:r>
    </w:p>
    <w:p w14:paraId="6BEA6CD1" w14:textId="77777777" w:rsidR="00935FE2" w:rsidRPr="007C0AFC" w:rsidRDefault="00935FE2" w:rsidP="00030289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№______________________________</w:t>
      </w:r>
    </w:p>
    <w:p w14:paraId="1B5D87B0" w14:textId="77777777" w:rsidR="00935FE2" w:rsidRDefault="00935FE2" w:rsidP="007C0AFC">
      <w:pPr>
        <w:spacing w:after="0"/>
        <w:rPr>
          <w:rFonts w:ascii="Times New Roman" w:hAnsi="Times New Roman" w:cs="Times New Roman"/>
        </w:rPr>
      </w:pPr>
    </w:p>
    <w:p w14:paraId="6E2B24DB" w14:textId="77777777" w:rsidR="007C0AFC" w:rsidRDefault="007C0AFC" w:rsidP="000302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поставить моего (ю) сына (дочь)</w:t>
      </w:r>
    </w:p>
    <w:p w14:paraId="0831CF10" w14:textId="77777777" w:rsidR="007C0AFC" w:rsidRDefault="007C0AFC" w:rsidP="000302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9E142B2" w14:textId="77777777" w:rsidR="007C0AFC" w:rsidRPr="00A26278" w:rsidRDefault="007C0AFC" w:rsidP="00030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26278">
        <w:rPr>
          <w:rFonts w:ascii="Times New Roman" w:hAnsi="Times New Roman" w:cs="Times New Roman"/>
          <w:sz w:val="28"/>
          <w:szCs w:val="28"/>
          <w:vertAlign w:val="superscript"/>
        </w:rPr>
        <w:t>(ФИО ребенка)</w:t>
      </w:r>
    </w:p>
    <w:p w14:paraId="51C8951C" w14:textId="77777777" w:rsidR="00935FE2" w:rsidRDefault="007C0AFC" w:rsidP="00030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__________________________, </w:t>
      </w:r>
      <w:r w:rsidR="00935FE2">
        <w:rPr>
          <w:rFonts w:ascii="Times New Roman" w:hAnsi="Times New Roman" w:cs="Times New Roman"/>
          <w:sz w:val="24"/>
          <w:szCs w:val="24"/>
        </w:rPr>
        <w:t xml:space="preserve">дата рождения _____________, </w:t>
      </w:r>
    </w:p>
    <w:p w14:paraId="170D2320" w14:textId="77777777" w:rsidR="00935FE2" w:rsidRDefault="00935FE2" w:rsidP="000302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FE2">
        <w:rPr>
          <w:rFonts w:ascii="Times New Roman" w:hAnsi="Times New Roman" w:cs="Times New Roman"/>
          <w:b/>
          <w:sz w:val="24"/>
          <w:szCs w:val="24"/>
        </w:rPr>
        <w:t>свидетельство о рождении</w:t>
      </w:r>
      <w:r>
        <w:rPr>
          <w:rFonts w:ascii="Times New Roman" w:hAnsi="Times New Roman" w:cs="Times New Roman"/>
          <w:sz w:val="24"/>
          <w:szCs w:val="24"/>
        </w:rPr>
        <w:t xml:space="preserve"> серия_________ №________</w:t>
      </w:r>
    </w:p>
    <w:p w14:paraId="6E092ED5" w14:textId="77777777" w:rsidR="00935FE2" w:rsidRDefault="00935FE2" w:rsidP="00935F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«_____» _______ 20______г.</w:t>
      </w:r>
    </w:p>
    <w:p w14:paraId="715681A9" w14:textId="77777777" w:rsidR="00935FE2" w:rsidRDefault="00935FE2" w:rsidP="00935F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1EB919F9" w14:textId="77777777" w:rsidR="00935FE2" w:rsidRDefault="00935FE2" w:rsidP="00935F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учащегося № ___________________________________________________</w:t>
      </w:r>
    </w:p>
    <w:p w14:paraId="3E261663" w14:textId="77777777" w:rsidR="00935FE2" w:rsidRDefault="00935FE2" w:rsidP="00935F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359EE4" w14:textId="77777777" w:rsidR="00935FE2" w:rsidRDefault="00935FE2" w:rsidP="00935F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FE2">
        <w:rPr>
          <w:rFonts w:ascii="Times New Roman" w:hAnsi="Times New Roman" w:cs="Times New Roman"/>
          <w:b/>
          <w:sz w:val="24"/>
          <w:szCs w:val="24"/>
        </w:rPr>
        <w:t>/паспорт серия (ребенка, по достижению 14 лет)</w:t>
      </w:r>
      <w:r>
        <w:rPr>
          <w:rFonts w:ascii="Times New Roman" w:hAnsi="Times New Roman" w:cs="Times New Roman"/>
          <w:sz w:val="24"/>
          <w:szCs w:val="24"/>
        </w:rPr>
        <w:t xml:space="preserve">    ________ ____ номер ____________,</w:t>
      </w:r>
    </w:p>
    <w:p w14:paraId="621D833E" w14:textId="77777777" w:rsidR="008A40EA" w:rsidRDefault="008A40EA" w:rsidP="00935F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выдачи:«_____» _______ 20______г.</w:t>
      </w:r>
    </w:p>
    <w:p w14:paraId="2140C960" w14:textId="77777777" w:rsidR="00935FE2" w:rsidRDefault="00935FE2" w:rsidP="00935F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____________________________________________________________,</w:t>
      </w:r>
    </w:p>
    <w:p w14:paraId="4D7A3846" w14:textId="77777777" w:rsidR="00935FE2" w:rsidRDefault="00935FE2" w:rsidP="00935F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регистрации ______________________________________________________, </w:t>
      </w:r>
    </w:p>
    <w:p w14:paraId="64CDAB72" w14:textId="77777777" w:rsidR="00935FE2" w:rsidRDefault="00935FE2" w:rsidP="00935F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проживания __________________________________________________________</w:t>
      </w:r>
    </w:p>
    <w:p w14:paraId="41372256" w14:textId="77777777" w:rsidR="00935FE2" w:rsidRDefault="00935FE2" w:rsidP="00935F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учащегося №_______________________________________</w:t>
      </w:r>
    </w:p>
    <w:p w14:paraId="7B2D029F" w14:textId="77777777" w:rsidR="00935FE2" w:rsidRDefault="00935FE2" w:rsidP="00935F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8CA959C" w14:textId="15ED356C" w:rsidR="007C0AFC" w:rsidRDefault="00935FE2" w:rsidP="00935FE2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ученика (</w:t>
      </w:r>
      <w:proofErr w:type="spellStart"/>
      <w:proofErr w:type="gramStart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 xml:space="preserve">)   </w:t>
      </w:r>
      <w:proofErr w:type="gramEnd"/>
      <w:r>
        <w:rPr>
          <w:rFonts w:ascii="Times New Roman" w:hAnsi="Times New Roman" w:cs="Times New Roman"/>
        </w:rPr>
        <w:t xml:space="preserve">_________  </w:t>
      </w:r>
      <w:r w:rsidR="007C0AFC">
        <w:rPr>
          <w:rFonts w:ascii="Times New Roman" w:hAnsi="Times New Roman" w:cs="Times New Roman"/>
        </w:rPr>
        <w:t>класса на льготное питание, так как</w:t>
      </w:r>
      <w:r w:rsidR="00BB0BF2">
        <w:rPr>
          <w:rFonts w:ascii="Times New Roman" w:hAnsi="Times New Roman" w:cs="Times New Roman"/>
        </w:rPr>
        <w:t xml:space="preserve"> </w:t>
      </w:r>
      <w:r w:rsidR="007C0AFC">
        <w:rPr>
          <w:rFonts w:ascii="Times New Roman" w:eastAsiaTheme="minorHAnsi" w:hAnsi="Times New Roman" w:cs="Times New Roman"/>
          <w:lang w:eastAsia="en-US"/>
        </w:rPr>
        <w:t>о</w:t>
      </w:r>
      <w:r w:rsidR="007C0AFC" w:rsidRPr="001532F7">
        <w:rPr>
          <w:rFonts w:ascii="Times New Roman" w:eastAsiaTheme="minorHAnsi" w:hAnsi="Times New Roman" w:cs="Times New Roman"/>
          <w:lang w:eastAsia="en-US"/>
        </w:rPr>
        <w:t>бучающий(</w:t>
      </w:r>
      <w:proofErr w:type="spellStart"/>
      <w:r w:rsidR="007C0AFC" w:rsidRPr="001532F7">
        <w:rPr>
          <w:rFonts w:ascii="Times New Roman" w:eastAsiaTheme="minorHAnsi" w:hAnsi="Times New Roman" w:cs="Times New Roman"/>
          <w:lang w:eastAsia="en-US"/>
        </w:rPr>
        <w:t>ая</w:t>
      </w:r>
      <w:proofErr w:type="spellEnd"/>
      <w:r w:rsidR="007C0AFC" w:rsidRPr="001532F7">
        <w:rPr>
          <w:rFonts w:ascii="Times New Roman" w:eastAsiaTheme="minorHAnsi" w:hAnsi="Times New Roman" w:cs="Times New Roman"/>
          <w:lang w:eastAsia="en-US"/>
        </w:rPr>
        <w:t>) относиться к категории граждан, имеющих право на предоставление дополнительной меры социальной поддержки по обеспечению питанием с компенсацией за счет выделенной субсидии из средств республиканского и городского бюджетов городской округ «город Улан-Удэ»:</w:t>
      </w:r>
    </w:p>
    <w:tbl>
      <w:tblPr>
        <w:tblStyle w:val="a6"/>
        <w:tblW w:w="9524" w:type="dxa"/>
        <w:tblInd w:w="108" w:type="dxa"/>
        <w:tblLook w:val="04A0" w:firstRow="1" w:lastRow="0" w:firstColumn="1" w:lastColumn="0" w:noHBand="0" w:noVBand="1"/>
      </w:tblPr>
      <w:tblGrid>
        <w:gridCol w:w="569"/>
        <w:gridCol w:w="8955"/>
      </w:tblGrid>
      <w:tr w:rsidR="007C0AFC" w:rsidRPr="00B7548F" w14:paraId="5692B644" w14:textId="77777777" w:rsidTr="00030289">
        <w:trPr>
          <w:trHeight w:val="329"/>
        </w:trPr>
        <w:tc>
          <w:tcPr>
            <w:tcW w:w="569" w:type="dxa"/>
          </w:tcPr>
          <w:p w14:paraId="5EDA4149" w14:textId="508AA5FA" w:rsidR="007C0AFC" w:rsidRPr="00B7548F" w:rsidRDefault="00133CA7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9FCDE9" wp14:editId="7118694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27940</wp:posOffset>
                      </wp:positionV>
                      <wp:extent cx="304800" cy="180975"/>
                      <wp:effectExtent l="0" t="0" r="0" b="952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4B1B8" id="Прямоугольник 5" o:spid="_x0000_s1026" style="position:absolute;margin-left:-2.25pt;margin-top:2.2pt;width:24pt;height:14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" fillcolor="white [3201]" strokecolor="black [3200]" strokeweight="2pt">
                      <v:path arrowok="t"/>
                    </v:rect>
                  </w:pict>
                </mc:Fallback>
              </mc:AlternateContent>
            </w:r>
          </w:p>
          <w:p w14:paraId="76076F86" w14:textId="77777777" w:rsidR="007C0AFC" w:rsidRPr="00B7548F" w:rsidRDefault="007C0AFC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55" w:type="dxa"/>
          </w:tcPr>
          <w:p w14:paraId="164E5800" w14:textId="77777777" w:rsidR="007C0AFC" w:rsidRPr="00B7548F" w:rsidRDefault="007C0AFC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 проживающие в малоимущих семьях;</w:t>
            </w:r>
          </w:p>
        </w:tc>
      </w:tr>
      <w:tr w:rsidR="007C0AFC" w:rsidRPr="00B7548F" w14:paraId="057D022F" w14:textId="77777777" w:rsidTr="00935FE2">
        <w:trPr>
          <w:trHeight w:val="666"/>
        </w:trPr>
        <w:tc>
          <w:tcPr>
            <w:tcW w:w="569" w:type="dxa"/>
          </w:tcPr>
          <w:p w14:paraId="5567265E" w14:textId="21DFC472" w:rsidR="007C0AFC" w:rsidRPr="00B7548F" w:rsidRDefault="00133CA7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AB6559" wp14:editId="7C2E938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22225</wp:posOffset>
                      </wp:positionV>
                      <wp:extent cx="304800" cy="180975"/>
                      <wp:effectExtent l="0" t="0" r="0" b="952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37AA5" id="Прямоугольник 14" o:spid="_x0000_s1026" style="position:absolute;margin-left:-1.8pt;margin-top:1.75pt;width:24pt;height:14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55" w:type="dxa"/>
          </w:tcPr>
          <w:p w14:paraId="7137D1EA" w14:textId="77777777" w:rsidR="007C0AFC" w:rsidRPr="00B7548F" w:rsidRDefault="007C0AFC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 жизнедеятельность которых объективно нарушена в результате сложившихся       обстоятельств и которые не могут преодолеть данные обстоятельства самостоятельно или с помощью (дети из семей СОП);</w:t>
            </w:r>
          </w:p>
        </w:tc>
      </w:tr>
      <w:tr w:rsidR="007C0AFC" w:rsidRPr="00B7548F" w14:paraId="36B4296B" w14:textId="77777777" w:rsidTr="00935FE2">
        <w:trPr>
          <w:trHeight w:val="455"/>
        </w:trPr>
        <w:tc>
          <w:tcPr>
            <w:tcW w:w="569" w:type="dxa"/>
          </w:tcPr>
          <w:p w14:paraId="27C98870" w14:textId="3726BB64" w:rsidR="007C0AFC" w:rsidRPr="00B7548F" w:rsidRDefault="00133CA7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5BE1EC" wp14:editId="7121C245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-2540</wp:posOffset>
                      </wp:positionV>
                      <wp:extent cx="304800" cy="180975"/>
                      <wp:effectExtent l="0" t="0" r="0" b="952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BBDD4" id="Прямоугольник 15" o:spid="_x0000_s1026" style="position:absolute;margin-left:-2.1pt;margin-top:-.2pt;width:24pt;height:14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7983EF79" w14:textId="77777777" w:rsidR="007C0AFC" w:rsidRPr="00B7548F" w:rsidRDefault="007C0AFC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55" w:type="dxa"/>
          </w:tcPr>
          <w:p w14:paraId="5586FD67" w14:textId="77777777" w:rsidR="007C0AFC" w:rsidRPr="00B7548F" w:rsidRDefault="007C0AFC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Дети-сироты, дети, оставшиеся без попечения родителей;</w:t>
            </w:r>
          </w:p>
        </w:tc>
      </w:tr>
      <w:tr w:rsidR="007C0AFC" w:rsidRPr="00B7548F" w14:paraId="54C69F0A" w14:textId="77777777" w:rsidTr="00935FE2">
        <w:trPr>
          <w:trHeight w:val="200"/>
        </w:trPr>
        <w:tc>
          <w:tcPr>
            <w:tcW w:w="569" w:type="dxa"/>
          </w:tcPr>
          <w:p w14:paraId="38A5AEE9" w14:textId="7D3CFE13" w:rsidR="007C0AFC" w:rsidRPr="00B7548F" w:rsidRDefault="00133CA7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F6E55C" wp14:editId="0A97D116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-635</wp:posOffset>
                      </wp:positionV>
                      <wp:extent cx="304800" cy="180975"/>
                      <wp:effectExtent l="0" t="0" r="0" b="952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34F50" id="Прямоугольник 16" o:spid="_x0000_s1026" style="position:absolute;margin-left:-2.1pt;margin-top:-.05pt;width:24pt;height:14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4733ED99" w14:textId="77777777" w:rsidR="007C0AFC" w:rsidRPr="00B7548F" w:rsidRDefault="007C0AFC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55" w:type="dxa"/>
          </w:tcPr>
          <w:p w14:paraId="2E2ECEF7" w14:textId="77777777" w:rsidR="007C0AFC" w:rsidRPr="00B7548F" w:rsidRDefault="007C0AFC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Дети-инвалиды;</w:t>
            </w:r>
          </w:p>
        </w:tc>
      </w:tr>
      <w:tr w:rsidR="007C0AFC" w:rsidRPr="00B7548F" w14:paraId="0C00F5E6" w14:textId="77777777" w:rsidTr="00935FE2">
        <w:trPr>
          <w:trHeight w:val="444"/>
        </w:trPr>
        <w:tc>
          <w:tcPr>
            <w:tcW w:w="569" w:type="dxa"/>
          </w:tcPr>
          <w:p w14:paraId="62D01D25" w14:textId="1F27AF5D" w:rsidR="007C0AFC" w:rsidRPr="00B7548F" w:rsidRDefault="00133CA7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C9F754" wp14:editId="1D4946A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10160</wp:posOffset>
                      </wp:positionV>
                      <wp:extent cx="304800" cy="180975"/>
                      <wp:effectExtent l="0" t="0" r="0" b="952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DAC35" id="Прямоугольник 17" o:spid="_x0000_s1026" style="position:absolute;margin-left:-2.1pt;margin-top:.8pt;width:24pt;height:14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55" w:type="dxa"/>
          </w:tcPr>
          <w:p w14:paraId="64FAFE77" w14:textId="77777777" w:rsidR="007C0AFC" w:rsidRPr="00B7548F" w:rsidRDefault="007C0AFC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 с ограниченными возможностями здоровья, то есть имеющие недостатки в физическом и (или) психическом развитии;</w:t>
            </w:r>
          </w:p>
        </w:tc>
      </w:tr>
      <w:tr w:rsidR="007C0AFC" w:rsidRPr="00B7548F" w14:paraId="4BC5872F" w14:textId="77777777" w:rsidTr="00935FE2">
        <w:trPr>
          <w:trHeight w:val="455"/>
        </w:trPr>
        <w:tc>
          <w:tcPr>
            <w:tcW w:w="569" w:type="dxa"/>
          </w:tcPr>
          <w:p w14:paraId="1BE623CA" w14:textId="6C56E55C" w:rsidR="007C0AFC" w:rsidRPr="00B7548F" w:rsidRDefault="00133CA7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222391" wp14:editId="793B2066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15875</wp:posOffset>
                      </wp:positionV>
                      <wp:extent cx="304800" cy="180975"/>
                      <wp:effectExtent l="0" t="0" r="0" b="952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2D8C4" id="Прямоугольник 18" o:spid="_x0000_s1026" style="position:absolute;margin-left:-2.1pt;margin-top:1.25pt;width:24pt;height:14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55" w:type="dxa"/>
          </w:tcPr>
          <w:p w14:paraId="66F7CECD" w14:textId="77777777" w:rsidR="007C0AFC" w:rsidRPr="00B7548F" w:rsidRDefault="007C0AFC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 –жертвы вооруженных и межнациональных конфликтов, экологических и техногенных катастроф, стихийных бедствий;</w:t>
            </w:r>
          </w:p>
        </w:tc>
      </w:tr>
      <w:tr w:rsidR="007C0AFC" w:rsidRPr="00B7548F" w14:paraId="465423FB" w14:textId="77777777" w:rsidTr="00935FE2">
        <w:trPr>
          <w:trHeight w:val="444"/>
        </w:trPr>
        <w:tc>
          <w:tcPr>
            <w:tcW w:w="569" w:type="dxa"/>
          </w:tcPr>
          <w:p w14:paraId="73DFE173" w14:textId="00E7E862" w:rsidR="007C0AFC" w:rsidRPr="00B7548F" w:rsidRDefault="00133CA7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BB212E" wp14:editId="0D61EDA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2540</wp:posOffset>
                      </wp:positionV>
                      <wp:extent cx="304800" cy="180975"/>
                      <wp:effectExtent l="0" t="0" r="0" b="952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3160E" id="Прямоугольник 19" o:spid="_x0000_s1026" style="position:absolute;margin-left:-2.1pt;margin-top:.2pt;width:24pt;height:14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6ED8EEA3" w14:textId="77777777" w:rsidR="007C0AFC" w:rsidRPr="00B7548F" w:rsidRDefault="007C0AFC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55" w:type="dxa"/>
          </w:tcPr>
          <w:p w14:paraId="1347D8C8" w14:textId="77777777" w:rsidR="007C0AFC" w:rsidRPr="00B7548F" w:rsidRDefault="007C0AFC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 оказавшие в экстремальных условиях;</w:t>
            </w:r>
          </w:p>
        </w:tc>
      </w:tr>
      <w:tr w:rsidR="007C0AFC" w:rsidRPr="00B7548F" w14:paraId="1D8DCDDF" w14:textId="77777777" w:rsidTr="00935FE2">
        <w:trPr>
          <w:trHeight w:val="444"/>
        </w:trPr>
        <w:tc>
          <w:tcPr>
            <w:tcW w:w="569" w:type="dxa"/>
          </w:tcPr>
          <w:p w14:paraId="24F53E49" w14:textId="71B2B07A" w:rsidR="007C0AFC" w:rsidRPr="00B7548F" w:rsidRDefault="00133CA7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F4C1B1" wp14:editId="06CC9667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-1270</wp:posOffset>
                      </wp:positionV>
                      <wp:extent cx="304800" cy="180975"/>
                      <wp:effectExtent l="0" t="0" r="0" b="952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F68BF" id="Прямоугольник 20" o:spid="_x0000_s1026" style="position:absolute;margin-left:-2.1pt;margin-top:-.1pt;width:24pt;height:14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6F6331C9" w14:textId="77777777" w:rsidR="007C0AFC" w:rsidRPr="00B7548F" w:rsidRDefault="007C0AFC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955" w:type="dxa"/>
          </w:tcPr>
          <w:p w14:paraId="4B79DFDC" w14:textId="77777777" w:rsidR="007C0AFC" w:rsidRPr="00B7548F" w:rsidRDefault="007C0AFC" w:rsidP="00416634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7548F">
              <w:rPr>
                <w:rFonts w:ascii="Times New Roman" w:eastAsiaTheme="minorHAnsi" w:hAnsi="Times New Roman" w:cs="Times New Roman"/>
                <w:lang w:eastAsia="en-US"/>
              </w:rPr>
              <w:t>Дети, из семей беженцев и вынужденных переселенцев;</w:t>
            </w:r>
          </w:p>
        </w:tc>
      </w:tr>
    </w:tbl>
    <w:p w14:paraId="641F9A68" w14:textId="77777777" w:rsidR="007C0AFC" w:rsidRDefault="007C0AFC" w:rsidP="007C0A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положением об организации питания ознакомлен (</w:t>
      </w:r>
      <w:proofErr w:type="gramStart"/>
      <w:r>
        <w:rPr>
          <w:rFonts w:ascii="Times New Roman" w:hAnsi="Times New Roman" w:cs="Times New Roman"/>
        </w:rPr>
        <w:t xml:space="preserve">а)   </w:t>
      </w:r>
      <w:proofErr w:type="gramEnd"/>
      <w:r>
        <w:rPr>
          <w:rFonts w:ascii="Times New Roman" w:hAnsi="Times New Roman" w:cs="Times New Roman"/>
        </w:rPr>
        <w:t xml:space="preserve">     __________________________</w:t>
      </w:r>
    </w:p>
    <w:p w14:paraId="2B73830A" w14:textId="77777777" w:rsidR="00935FE2" w:rsidRDefault="00935FE2" w:rsidP="007C0A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подпись</w:t>
      </w:r>
    </w:p>
    <w:p w14:paraId="0976E8C2" w14:textId="77777777" w:rsidR="007C0AFC" w:rsidRDefault="007C0AFC" w:rsidP="00935F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Подтверждаю свое согласие на обработку персональных данных ребенка и родителей (законных представителей) в порядке, установленном законодательством РФ _________________________ </w:t>
      </w:r>
    </w:p>
    <w:p w14:paraId="31CC10F3" w14:textId="77777777" w:rsidR="007C0AFC" w:rsidRDefault="007C0AFC" w:rsidP="00935F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подпись                       </w:t>
      </w:r>
    </w:p>
    <w:p w14:paraId="7CB31623" w14:textId="77777777" w:rsidR="007C0AFC" w:rsidRDefault="007C0AFC" w:rsidP="00935F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«         » ________________ 20_______ г.</w:t>
      </w:r>
    </w:p>
    <w:p w14:paraId="7D653113" w14:textId="77777777" w:rsidR="007C0AFC" w:rsidRDefault="007C0AFC" w:rsidP="00935FE2">
      <w:pPr>
        <w:spacing w:after="0" w:line="240" w:lineRule="auto"/>
        <w:rPr>
          <w:rFonts w:ascii="Times New Roman" w:hAnsi="Times New Roman" w:cs="Times New Roman"/>
        </w:rPr>
      </w:pPr>
    </w:p>
    <w:p w14:paraId="2E18A98E" w14:textId="77777777" w:rsidR="007C0AFC" w:rsidRDefault="007C0AFC" w:rsidP="000302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        Расшифровка подписи _______________________________________</w:t>
      </w:r>
    </w:p>
    <w:p w14:paraId="032D659C" w14:textId="77777777" w:rsidR="00C512EF" w:rsidRPr="0058799D" w:rsidRDefault="00C512EF" w:rsidP="0058799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sectPr w:rsidR="00C512EF" w:rsidRPr="0058799D" w:rsidSect="00030289">
      <w:pgSz w:w="11906" w:h="16838"/>
      <w:pgMar w:top="284" w:right="282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46F4A"/>
    <w:multiLevelType w:val="hybridMultilevel"/>
    <w:tmpl w:val="31F28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EF"/>
    <w:rsid w:val="00030289"/>
    <w:rsid w:val="000E487D"/>
    <w:rsid w:val="00133CA7"/>
    <w:rsid w:val="00212F55"/>
    <w:rsid w:val="00324A14"/>
    <w:rsid w:val="00346864"/>
    <w:rsid w:val="0042014B"/>
    <w:rsid w:val="004F593B"/>
    <w:rsid w:val="0058799D"/>
    <w:rsid w:val="005E211B"/>
    <w:rsid w:val="006B7C48"/>
    <w:rsid w:val="006E49D4"/>
    <w:rsid w:val="0075561E"/>
    <w:rsid w:val="007B5F7A"/>
    <w:rsid w:val="007C0AFC"/>
    <w:rsid w:val="008A40EA"/>
    <w:rsid w:val="00935FE2"/>
    <w:rsid w:val="009A1A92"/>
    <w:rsid w:val="00B81DE1"/>
    <w:rsid w:val="00BB0BF2"/>
    <w:rsid w:val="00BD4873"/>
    <w:rsid w:val="00BF33C2"/>
    <w:rsid w:val="00C3350E"/>
    <w:rsid w:val="00C512EF"/>
    <w:rsid w:val="00D17B67"/>
    <w:rsid w:val="00D44F22"/>
    <w:rsid w:val="00F51041"/>
    <w:rsid w:val="00F9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D29E"/>
  <w15:docId w15:val="{B51344B3-25DC-4459-9713-1C5841BB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2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2E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C0AF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35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Николаевна</dc:creator>
  <cp:lastModifiedBy>Admin</cp:lastModifiedBy>
  <cp:revision>3</cp:revision>
  <cp:lastPrinted>2022-08-29T06:37:00Z</cp:lastPrinted>
  <dcterms:created xsi:type="dcterms:W3CDTF">2022-08-29T06:36:00Z</dcterms:created>
  <dcterms:modified xsi:type="dcterms:W3CDTF">2022-08-29T06:39:00Z</dcterms:modified>
</cp:coreProperties>
</file>