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9F07" w14:textId="77777777" w:rsidR="0061647E" w:rsidRPr="0061647E" w:rsidRDefault="0061647E" w:rsidP="0061647E">
      <w:pPr>
        <w:jc w:val="both"/>
        <w:rPr>
          <w:sz w:val="28"/>
          <w:szCs w:val="28"/>
        </w:rPr>
      </w:pPr>
      <w:r>
        <w:t xml:space="preserve">                                                     </w:t>
      </w:r>
      <w:r w:rsidRPr="0061647E">
        <w:rPr>
          <w:sz w:val="28"/>
          <w:szCs w:val="28"/>
        </w:rPr>
        <w:t xml:space="preserve">Уважаемые родители, </w:t>
      </w:r>
    </w:p>
    <w:p w14:paraId="2F025D33" w14:textId="70A7653F" w:rsidR="004D2C3C" w:rsidRPr="0061647E" w:rsidRDefault="0061647E" w:rsidP="0061647E">
      <w:pPr>
        <w:jc w:val="both"/>
        <w:rPr>
          <w:sz w:val="28"/>
          <w:szCs w:val="28"/>
        </w:rPr>
      </w:pPr>
      <w:proofErr w:type="gramStart"/>
      <w:r w:rsidRPr="0061647E">
        <w:rPr>
          <w:sz w:val="28"/>
          <w:szCs w:val="28"/>
        </w:rPr>
        <w:t>просим  внимательно</w:t>
      </w:r>
      <w:proofErr w:type="gramEnd"/>
      <w:r w:rsidRPr="0061647E">
        <w:rPr>
          <w:sz w:val="28"/>
          <w:szCs w:val="28"/>
        </w:rPr>
        <w:t xml:space="preserve"> ознакомиться с этой статьей.  Угроза причинения </w:t>
      </w:r>
      <w:proofErr w:type="gramStart"/>
      <w:r w:rsidRPr="0061647E">
        <w:rPr>
          <w:sz w:val="28"/>
          <w:szCs w:val="28"/>
        </w:rPr>
        <w:t>вреда  здоровью</w:t>
      </w:r>
      <w:proofErr w:type="gramEnd"/>
      <w:r w:rsidRPr="0061647E">
        <w:rPr>
          <w:sz w:val="28"/>
          <w:szCs w:val="28"/>
        </w:rPr>
        <w:t xml:space="preserve"> и жизни наших детей от  бродячих собак еще остается достаточно актуальной и поэтому  знать некоторые </w:t>
      </w:r>
      <w:r w:rsidR="004D2C3C" w:rsidRPr="0061647E">
        <w:rPr>
          <w:sz w:val="28"/>
          <w:szCs w:val="28"/>
        </w:rPr>
        <w:t xml:space="preserve"> рекомендации по защите себя и своих детей, если вам довелось встретить стаю собак или недобро настроенных </w:t>
      </w:r>
      <w:r w:rsidR="004D2C3C" w:rsidRPr="0061647E">
        <w:rPr>
          <w:rFonts w:ascii="Times New Roman" w:hAnsi="Times New Roman" w:cs="Times New Roman"/>
          <w:sz w:val="28"/>
          <w:szCs w:val="28"/>
        </w:rPr>
        <w:t>единичных</w:t>
      </w:r>
      <w:r w:rsidR="004D2C3C" w:rsidRPr="0061647E">
        <w:rPr>
          <w:sz w:val="28"/>
          <w:szCs w:val="28"/>
        </w:rPr>
        <w:t xml:space="preserve"> особей</w:t>
      </w:r>
      <w:r w:rsidRPr="0061647E">
        <w:rPr>
          <w:sz w:val="28"/>
          <w:szCs w:val="28"/>
        </w:rPr>
        <w:t>, просто необходимо!</w:t>
      </w:r>
    </w:p>
    <w:p w14:paraId="57F3984C" w14:textId="06BBFC51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Почему собаки нападают на людей?</w:t>
      </w:r>
    </w:p>
    <w:p w14:paraId="37268123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Для начала коротко о причинах нападения собак. Собаки, хоть и домашние животные, но зачастую (из-за людей), они живут на улице, там, где придется. Это может быть заброшенное здание, свалка, подвал, помойка и т.д. Что касается пропитания, то собаке приходится самой искать еду себе и своему потомству. Такая «собачья жизнь» накладывает отпечаток на характер и поведение животного. Особенно, это касается собак при различных организациях, на стройках, в период выкармливания потомства.</w:t>
      </w:r>
    </w:p>
    <w:p w14:paraId="1A72321D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Специалисты отмечают также и другие причины нападения и агрессии со стороны собаки:</w:t>
      </w:r>
    </w:p>
    <w:p w14:paraId="29F93E7B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плохое разведение, содержание и воспитание в раннем возрасте;</w:t>
      </w:r>
    </w:p>
    <w:p w14:paraId="59DEB42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жестокое обращение хозяев над собакой;</w:t>
      </w:r>
    </w:p>
    <w:p w14:paraId="4FB1E9E0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чрезмерные наказания и неправильная похвала;</w:t>
      </w:r>
    </w:p>
    <w:p w14:paraId="77660891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недостаток общения с людьми;</w:t>
      </w:r>
    </w:p>
    <w:p w14:paraId="2063ACD9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нападки агрессивных собак;</w:t>
      </w:r>
    </w:p>
    <w:p w14:paraId="2AEAB23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защита своего хозяина, потомства и территории;</w:t>
      </w:r>
    </w:p>
    <w:p w14:paraId="08C38FFF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заболевание бешенством;</w:t>
      </w:r>
    </w:p>
    <w:p w14:paraId="5177DCF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 xml:space="preserve">неправильное поведение человека, который непреднамеренно ее провоцирует (делает резкие движения или убегает, смотрит в глаза, пытается ударить, поворачивается спиной и </w:t>
      </w:r>
      <w:proofErr w:type="spellStart"/>
      <w:r w:rsidRPr="0061647E">
        <w:rPr>
          <w:sz w:val="28"/>
          <w:szCs w:val="28"/>
        </w:rPr>
        <w:t>т.д</w:t>
      </w:r>
      <w:proofErr w:type="spellEnd"/>
      <w:r w:rsidRPr="0061647E">
        <w:rPr>
          <w:sz w:val="28"/>
          <w:szCs w:val="28"/>
        </w:rPr>
        <w:t>);</w:t>
      </w:r>
    </w:p>
    <w:p w14:paraId="7E64B37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звериные инстинкты и гормоны;</w:t>
      </w:r>
    </w:p>
    <w:p w14:paraId="7845BDD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отвлечение собаки от процесса еды и т.д.</w:t>
      </w:r>
    </w:p>
    <w:p w14:paraId="269194D6" w14:textId="383999A1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 xml:space="preserve">Чаще </w:t>
      </w:r>
      <w:proofErr w:type="gramStart"/>
      <w:r w:rsidRPr="0061647E">
        <w:rPr>
          <w:sz w:val="28"/>
          <w:szCs w:val="28"/>
        </w:rPr>
        <w:t>всего  собаки</w:t>
      </w:r>
      <w:proofErr w:type="gramEnd"/>
      <w:r w:rsidRPr="0061647E">
        <w:rPr>
          <w:sz w:val="28"/>
          <w:szCs w:val="28"/>
        </w:rPr>
        <w:t xml:space="preserve"> нападают на слабых, пожилых, нетрезвых людей, велосипедистов, детей, а также людей, которые панически бояться собак. Они, как говорится в народе, “чувствуют страх”. Но, на самом деле, они просто считывают язык тела человека, его мимику, слышат сердцебиение и учащенный пульс, чувствуют усилившееся потоотделение. Что касается </w:t>
      </w:r>
      <w:r w:rsidRPr="0061647E">
        <w:rPr>
          <w:sz w:val="28"/>
          <w:szCs w:val="28"/>
        </w:rPr>
        <w:lastRenderedPageBreak/>
        <w:t>спокойных людей, то на них собаки практически не нападают, так как человек не меняет позу, не провоцирует животное, ведет себя естественно.</w:t>
      </w:r>
    </w:p>
    <w:p w14:paraId="7BA969DC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Как определить, что собака собирается на вас напасть? </w:t>
      </w:r>
    </w:p>
    <w:p w14:paraId="2D4F1183" w14:textId="3942FC64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 xml:space="preserve">Определить это можно посмотрев на состояние собаки: если имеются такие сигналы, как: </w:t>
      </w:r>
      <w:proofErr w:type="gramStart"/>
      <w:r w:rsidRPr="0061647E">
        <w:rPr>
          <w:sz w:val="28"/>
          <w:szCs w:val="28"/>
        </w:rPr>
        <w:t>рычание,  нервное</w:t>
      </w:r>
      <w:proofErr w:type="gramEnd"/>
      <w:r w:rsidRPr="0061647E">
        <w:rPr>
          <w:sz w:val="28"/>
          <w:szCs w:val="28"/>
        </w:rPr>
        <w:t xml:space="preserve"> подергивание хвоста, направленные вперед или чуть разведенные в стороны и напряженные уши; ощетинившаяся спина; напряженные лапы, то можете не сомневаться, собака вас уже явно предупреждает или имеет цель напасть на вас.</w:t>
      </w:r>
    </w:p>
    <w:p w14:paraId="4D5F9A58" w14:textId="77777777" w:rsidR="004D2C3C" w:rsidRPr="0061647E" w:rsidRDefault="004D2C3C" w:rsidP="0061647E">
      <w:pPr>
        <w:jc w:val="both"/>
        <w:rPr>
          <w:sz w:val="28"/>
          <w:szCs w:val="28"/>
        </w:rPr>
      </w:pPr>
    </w:p>
    <w:p w14:paraId="67B0EDF2" w14:textId="77777777" w:rsidR="004D2C3C" w:rsidRPr="0061647E" w:rsidRDefault="004D2C3C" w:rsidP="0061647E">
      <w:pPr>
        <w:jc w:val="both"/>
        <w:rPr>
          <w:sz w:val="28"/>
          <w:szCs w:val="28"/>
        </w:rPr>
      </w:pPr>
    </w:p>
    <w:p w14:paraId="09A53DCD" w14:textId="77777777" w:rsidR="004D2C3C" w:rsidRPr="0061647E" w:rsidRDefault="004D2C3C" w:rsidP="0061647E">
      <w:pPr>
        <w:jc w:val="both"/>
        <w:rPr>
          <w:sz w:val="28"/>
          <w:szCs w:val="28"/>
        </w:rPr>
      </w:pPr>
    </w:p>
    <w:p w14:paraId="7ED2E921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Как предотвратить нападение собаки?</w:t>
      </w:r>
    </w:p>
    <w:p w14:paraId="7C46886D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случилось так, что вы встретились с агрессивно настроенной собакой, не паникуйте. Если соблюдать предложенную кинологами инструкцию, то вполне возможно, что нападения не произойдет.</w:t>
      </w:r>
    </w:p>
    <w:p w14:paraId="6D45B2B3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Итак, что делать, чтобы защитить ребенка, увидев приближение бродячей собаки, в зависимости от ситуации:</w:t>
      </w:r>
    </w:p>
    <w:p w14:paraId="6E83C374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вы гуляете с малышом, который находится в коляске, лучше максимально закрыть коляску и преградить собаке доступ к ней. Если без коляски — ребенка лучше посадить на свои плечи или взять на руки.</w:t>
      </w:r>
    </w:p>
    <w:p w14:paraId="4FEE2B7B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вы на улице с ребенком среднего возраста, то важно найти возвышенность (детская горка, например), на которую не сможет забраться собака. Если возвышенности нет, возьмите ребенка на руки или спрячьте его за собой.</w:t>
      </w:r>
    </w:p>
    <w:p w14:paraId="7F06EEB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ребенок гуляет вдали от вас, спокойно подойдите к нему (не бегите) и спрячьте его позади себя. При этом важно найти стену или другую опору, чтобы сзади собака не могла достать до ребенка. Особенно это важно, если собака не одна, а в стае</w:t>
      </w:r>
    </w:p>
    <w:p w14:paraId="0E46446D" w14:textId="01E01115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 Что делать нельзя:</w:t>
      </w:r>
    </w:p>
    <w:p w14:paraId="38BBD44D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Нельзя делать резких движений или бежать. Почему это важно? Потому, что бегущего человека собака воспринимает как добычу, срабатывает инстинкт охоты за добычей. Собака погонится за вами, даже, если у неё не было намерения этого делать.</w:t>
      </w:r>
    </w:p>
    <w:p w14:paraId="18CC6B7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lastRenderedPageBreak/>
        <w:t>Не поворачивайтесь к собаке спиной или боком.</w:t>
      </w:r>
    </w:p>
    <w:p w14:paraId="754441E5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 смотрите в глаза собаке.</w:t>
      </w:r>
    </w:p>
    <w:p w14:paraId="56A0E3D4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 пытайтесь говорить тонким и тихим голосом.</w:t>
      </w:r>
    </w:p>
    <w:p w14:paraId="75511CBF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 улыбайтесь (собака примет вашу улыбку за оскал).</w:t>
      </w:r>
    </w:p>
    <w:p w14:paraId="43C8B855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 пытайтесь махать какими-либо предметами. Собака переключится на эти предметы, и ещё больше раззадорится.</w:t>
      </w:r>
    </w:p>
    <w:p w14:paraId="065472EB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 подставляйте руки и ноги под удар.</w:t>
      </w:r>
    </w:p>
    <w:p w14:paraId="06ACB0A1" w14:textId="60F2CF6B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 Как нужно себя вести:</w:t>
      </w:r>
    </w:p>
    <w:p w14:paraId="2A00B787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Стойте сбоку от собаки и держите ее в своем поле зрения. Это даст собаке понять, что вы не опасны.</w:t>
      </w:r>
    </w:p>
    <w:p w14:paraId="788D81DE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Сохраняйте спокойствие, не делайте никаких движений.</w:t>
      </w:r>
    </w:p>
    <w:p w14:paraId="0FE3E4F9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Следите за состоянием ребенка, успокаивайте и отвлекайте его. Важно, чтобы и он не показывал свой страх.</w:t>
      </w:r>
    </w:p>
    <w:p w14:paraId="34D3CC18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Держите ребенка крепче, чтобы он не вырвался и не побежал. Держать, кстати, лучше за запястья, а не за ладошки, так ему сложнее будет вырваться.</w:t>
      </w:r>
    </w:p>
    <w:p w14:paraId="3C4991EE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собаку не провоцировать, она может просто потерять интерес к человеку и уйти.</w:t>
      </w:r>
    </w:p>
    <w:p w14:paraId="6D702FCD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 собой имеется булочка, детское печенье, бутылка с водой, или игрушки, то отвлеките собаку — бросив ей эти предметы. Если собака не обращает на вас внимание — спокойно и плавно уходите в ближайшее безопасное место.</w:t>
      </w:r>
    </w:p>
    <w:p w14:paraId="03E6AB3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собака пытается приблизиться, крикните что-нибудь угрожающее: «Стой!», «Фу!», «Уходи!», «Назад», «Пошла вон!» Главное – чтобы вид и голос были решительными.</w:t>
      </w:r>
    </w:p>
    <w:p w14:paraId="4343D5AB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собака не отступает — примите активную позу, немного наклонившись вперёд.</w:t>
      </w:r>
    </w:p>
    <w:p w14:paraId="1C68D5CB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Сделайте вид, что вы поднимаете камень с земли, чтобы швырнуть его в собаку. Однако, если собака находятся рядом, ближе, чем на метр, то лучше этого не делать, собака может атаковать. В этом случае, расположите перед собой сумку, пакет или верхнюю одежду.</w:t>
      </w:r>
    </w:p>
    <w:p w14:paraId="6C7A1469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такие меры все-таки не помогли, то позовите на помощь, а пока вы один на один с собакой, то действуйте, принимая другие меры защиты.</w:t>
      </w:r>
    </w:p>
    <w:p w14:paraId="435666C8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Как защититься, в случае нападения собаки</w:t>
      </w:r>
    </w:p>
    <w:p w14:paraId="64B1DCE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lastRenderedPageBreak/>
        <w:t>Если такие меры все-таки не помогли, то позовите на помощь, а пока вы один на один с собакой, то действуйте, принимая другие меры защиты.</w:t>
      </w:r>
    </w:p>
    <w:p w14:paraId="04C8B8D7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Возьмите горсть земли или песка и бросьте собаке в глаза. Потеряв ориентацию, собака, возможно, на время отступит, а вы уйдете в безопасное место. Если нет, то максимально отдаляйтесь от собаки для следующего маневра, особенно, если вы с ребенком на руках.</w:t>
      </w:r>
    </w:p>
    <w:p w14:paraId="2367CC5A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 собой нет сумки, зонта, пакета и т.д., то снимите с себя верхнюю одежду (куртку, плащ, пальто) и намотайте ее на руку таким образом, чтобы концы одежды свисали. При нападении собаки выставите руку вперед, это является таким отвлекающим маневром. В момент прыжка постарайтесь сбить собаку с ног сильными быстрым ударом в область лопатки, в шею или грудь. Жестоко, но речь идет о вашей жизни.</w:t>
      </w:r>
    </w:p>
    <w:p w14:paraId="60174DAB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Многие кинологи советуют обороняться от животного, ударяя его по носу, глазам, переносице, рёбрам, затылку, спине, солнечному сплетению, суставам лап и копчику, а также душить собаку… Эти советы подойдут больше для пап, но мамам их тоже нужно учесть, поскольку у собак — это самые чувствительные места.</w:t>
      </w:r>
    </w:p>
    <w:p w14:paraId="790B8311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Используйте средства самообороны, о которых пойдет речь ниже.</w:t>
      </w:r>
    </w:p>
    <w:p w14:paraId="49B01D3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Громко отдайте несколько команд: «Стоять», «Фу», «Назад» и другие.</w:t>
      </w:r>
    </w:p>
    <w:p w14:paraId="3312E5DF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Что делать, если собака напала сзади неожиданно?</w:t>
      </w:r>
    </w:p>
    <w:p w14:paraId="77096DC1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Такое поведение характерно для собаки больной бешенством. Домашние собаки, как правило, пытаются схватиться за руку, бродящее животное — за ноги.</w:t>
      </w:r>
    </w:p>
    <w:p w14:paraId="72355AFE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Поэтому, первым делом, если собака повалила вас на землю громко позовите на помощь!</w:t>
      </w:r>
    </w:p>
    <w:p w14:paraId="03F0C2B4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подняться не удалось, сгруппируйтесь так, чтобы ребенок был на земле, а вы накрыли его собой. </w:t>
      </w:r>
    </w:p>
    <w:p w14:paraId="466A33C1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Подожмите ноги, руками обхватите ребенка, напрягитесь, чтобы собака вас не смогла перевернуть.</w:t>
      </w:r>
    </w:p>
    <w:p w14:paraId="73504E13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Втяните голову в плечи и защищайте шею, прижав подбородок к груди.</w:t>
      </w:r>
    </w:p>
    <w:p w14:paraId="6AD01C5F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Закройте жизненно важные органы свои и ребёнка: горло, лицо и грудь. Главное – не дать собаке вцепиться в шею.</w:t>
      </w:r>
    </w:p>
    <w:p w14:paraId="4CDD50E3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lastRenderedPageBreak/>
        <w:t>Кинологи советуют притвориться мертвым: так собака может скорее потерять к вам интерес. </w:t>
      </w:r>
    </w:p>
    <w:p w14:paraId="6174EF5A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 откатывайтесь в сторону, поскольку, это еще больше разозлит собаку.</w:t>
      </w:r>
    </w:p>
    <w:p w14:paraId="5E0F3632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Отбиваться в такой позе опасно, поскольку можно открыть доступ к ребенку. Отвлечься можно только, если у вас имеется перцовый, газовый баллончик или электрошокер.</w:t>
      </w:r>
    </w:p>
    <w:p w14:paraId="581935F6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Будьте осторожны при использовании перцового или слезоточивого баллончика!</w:t>
      </w:r>
    </w:p>
    <w:p w14:paraId="323983E8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При встречном ветре вы окажетесь в зоне поражения спрея. Даже при попадании в морду собаки есть вероятность еще больше разозлить животное, особенно если оно бешеное.</w:t>
      </w:r>
    </w:p>
    <w:p w14:paraId="01D904A7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Что делать, если напала стая собак?</w:t>
      </w:r>
    </w:p>
    <w:p w14:paraId="4E863811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Стая собак куда более опасная ситуация, чем встреча с одной агрессивной собакой. Как правила, стая собак окружает свою жертву, заходя со спины. Поэтому в первую очередь из этого окружения необходимо выбраться. Разорвите кольцо и постарайтесь отойти подальше. Чтобы отпугнуть атакующих собак, кричите и бросайте камни, бутылки и другие тяжёлые предметы. Важно! Не бегите от стаи собак. Делать это можно лишь в том случае, если поблизости находится безопасное место — постройка или дерево, и вы уверены, что успеете добежать и укрыться. Если при себе имеется перцовый баллончик распылите его, но убедитесь, что его содержимое не достигнет вас самих.</w:t>
      </w:r>
    </w:p>
    <w:p w14:paraId="431E279D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В стае всегда есть вожак, определить его не сложно. Как правильно это старый, крупный пес, который сам не нападает, а только отдаёт команды. Важно определить его и «нейтрализовать». Может помочь неожиданный выпад в сторону приближающегося вожака, громкий, но не испуганный крик, удар камнем или палкой в нос.</w:t>
      </w:r>
    </w:p>
    <w:p w14:paraId="6945A2C4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поблизости есть водоем — это тоже хороший шанс спастись. В воде преследование может прекратится, поскольку человек, стоящий на дне, находится в более выгодной позиции по отношению к собаке, которой приходится плыть. Есть возможность испугать собаку сильными брызгами в ее сторону.</w:t>
      </w:r>
    </w:p>
    <w:p w14:paraId="2D18938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Но, пожалуй, самый самые спасительные варианты, это средства защиты от нападения собак, о которых поговорим далее.</w:t>
      </w:r>
    </w:p>
    <w:p w14:paraId="6817A169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Средства защиты от нападения собак</w:t>
      </w:r>
    </w:p>
    <w:p w14:paraId="6D982424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lastRenderedPageBreak/>
        <w:t>О некоторых предметах мы уже говорили в этой статье, поэтому начнем с подручных предметов, за которыми не нужно бежать в магазин.</w:t>
      </w:r>
    </w:p>
    <w:p w14:paraId="634039C5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Свисток или детская дудка.</w:t>
      </w:r>
    </w:p>
    <w:p w14:paraId="22C64F4A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Такая маленькая, громкая и спасительная вещь. Не занимает много места, стоит не дорого и часто находится в арсенале детских игрушек. Носите его с собой, а также следите, чтобы он был у ребенка, если вы не находились рядом. Объясните, что свистком нужно пользоваться при приближении собак. Свисток также привлечет к ребенку внимание прохожих.</w:t>
      </w:r>
    </w:p>
    <w:p w14:paraId="244BA6DE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Лак для волос. Им можно пользоваться вместо перцового или газового баллончика, если их проблемно приобрести.</w:t>
      </w:r>
    </w:p>
    <w:p w14:paraId="049E5C3A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 xml:space="preserve">Телефон с закаченным громким </w:t>
      </w:r>
      <w:proofErr w:type="gramStart"/>
      <w:r w:rsidRPr="0061647E">
        <w:rPr>
          <w:sz w:val="28"/>
          <w:szCs w:val="28"/>
        </w:rPr>
        <w:t>звуком  (</w:t>
      </w:r>
      <w:proofErr w:type="gramEnd"/>
      <w:r w:rsidRPr="0061647E">
        <w:rPr>
          <w:sz w:val="28"/>
          <w:szCs w:val="28"/>
        </w:rPr>
        <w:t xml:space="preserve">сигнализация или гудок машины, звук сирены и </w:t>
      </w:r>
      <w:proofErr w:type="spellStart"/>
      <w:r w:rsidRPr="0061647E">
        <w:rPr>
          <w:sz w:val="28"/>
          <w:szCs w:val="28"/>
        </w:rPr>
        <w:t>т.д</w:t>
      </w:r>
      <w:proofErr w:type="spellEnd"/>
      <w:r w:rsidRPr="0061647E">
        <w:rPr>
          <w:sz w:val="28"/>
          <w:szCs w:val="28"/>
        </w:rPr>
        <w:t>).  Включите телефон на свою мощь при приближении животного. Собаки бояться громких и резких звуков. В случае, если звук с телефона их не спугнет, попробуйте замахнуться им, вместо камня, если такового рядом не окажется.</w:t>
      </w:r>
    </w:p>
    <w:p w14:paraId="4C5AA408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 xml:space="preserve">Хлеб, булочка, печенье и другая </w:t>
      </w:r>
      <w:proofErr w:type="gramStart"/>
      <w:r w:rsidRPr="0061647E">
        <w:rPr>
          <w:sz w:val="28"/>
          <w:szCs w:val="28"/>
        </w:rPr>
        <w:t>еда,  помогут</w:t>
      </w:r>
      <w:proofErr w:type="gramEnd"/>
      <w:r w:rsidRPr="0061647E">
        <w:rPr>
          <w:sz w:val="28"/>
          <w:szCs w:val="28"/>
        </w:rPr>
        <w:t xml:space="preserve"> отвлечь собаку, если та нападает. Носить сильно пахнущие продукты, напротив, не нужно. Так вы только привлечете внимание.</w:t>
      </w:r>
    </w:p>
    <w:p w14:paraId="7DACD680" w14:textId="77777777" w:rsidR="004D2C3C" w:rsidRPr="0061647E" w:rsidRDefault="004D2C3C" w:rsidP="0061647E">
      <w:pPr>
        <w:jc w:val="both"/>
        <w:rPr>
          <w:b/>
          <w:bCs/>
          <w:sz w:val="28"/>
          <w:szCs w:val="28"/>
        </w:rPr>
      </w:pPr>
      <w:r w:rsidRPr="0061647E">
        <w:rPr>
          <w:b/>
          <w:bCs/>
          <w:sz w:val="28"/>
          <w:szCs w:val="28"/>
        </w:rPr>
        <w:t>Научите ребенка следующим правилам:</w:t>
      </w:r>
    </w:p>
    <w:p w14:paraId="6AADE6EE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Замирать при встрече с агрессивной собакой, а не убегать от нее.</w:t>
      </w:r>
    </w:p>
    <w:p w14:paraId="2C81312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Обходить по широкой дуге собаку или стаю собак, если ребенок их заметил издалека.</w:t>
      </w:r>
    </w:p>
    <w:p w14:paraId="7348305C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Искать укрытие, если стая приближается. Либо взбираться как можно выше — на горку детской площадки, на дерево и т.д.</w:t>
      </w:r>
    </w:p>
    <w:p w14:paraId="33742F49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собака нападает — звать на помощь как можно громче.</w:t>
      </w:r>
    </w:p>
    <w:p w14:paraId="0B46D2B9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Всегда носить с собой свисток, который может отпугнуть собаку.</w:t>
      </w:r>
    </w:p>
    <w:p w14:paraId="370EB675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Если ребенок едет на велосипеде, ему необходимо слезть с него и отгородиться им от собаки. Он станет защитным барьером.</w:t>
      </w:r>
    </w:p>
    <w:p w14:paraId="4A7A89A2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Научите ребенка и запомните сами, что взгляд собаки всегда направлен в место, которое она хочет укусить, важно закрывать это место портфелем, пакетом, зонтом или одеждой.</w:t>
      </w:r>
    </w:p>
    <w:p w14:paraId="59FEF19A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Кроме этого, объясните ребенку простые нельзя:</w:t>
      </w:r>
    </w:p>
    <w:p w14:paraId="6C5DCEDF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гладить собаку, даже если рядом есть хозяин.</w:t>
      </w:r>
    </w:p>
    <w:p w14:paraId="65D63260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lastRenderedPageBreak/>
        <w:t>отбирать у собаки игрушку и злить.</w:t>
      </w:r>
    </w:p>
    <w:p w14:paraId="65578655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подходить близко к щенкам и гладить их.</w:t>
      </w:r>
    </w:p>
    <w:p w14:paraId="69C95593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трогать собаку, когда она спит и ест.</w:t>
      </w:r>
    </w:p>
    <w:p w14:paraId="6BE4DB6A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нельзя пугать собак, а также бросать в них камни.</w:t>
      </w:r>
    </w:p>
    <w:p w14:paraId="45C26ABE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>нельзя ругаться с хозяином собаки или играть, толкая или бегая за хозяином.</w:t>
      </w:r>
    </w:p>
    <w:p w14:paraId="4E85D0F7" w14:textId="77777777" w:rsidR="004D2C3C" w:rsidRPr="0061647E" w:rsidRDefault="004D2C3C" w:rsidP="0061647E">
      <w:pPr>
        <w:jc w:val="both"/>
        <w:rPr>
          <w:sz w:val="28"/>
          <w:szCs w:val="28"/>
        </w:rPr>
      </w:pPr>
      <w:r w:rsidRPr="0061647E">
        <w:rPr>
          <w:sz w:val="28"/>
          <w:szCs w:val="28"/>
        </w:rPr>
        <w:t xml:space="preserve">Желаем вам, чтобы полученные знания не пригодились вам на практике! Ведь, как </w:t>
      </w:r>
      <w:proofErr w:type="gramStart"/>
      <w:r w:rsidRPr="0061647E">
        <w:rPr>
          <w:sz w:val="28"/>
          <w:szCs w:val="28"/>
        </w:rPr>
        <w:t>известно,  предупрежден</w:t>
      </w:r>
      <w:proofErr w:type="gramEnd"/>
      <w:r w:rsidRPr="0061647E">
        <w:rPr>
          <w:sz w:val="28"/>
          <w:szCs w:val="28"/>
        </w:rPr>
        <w:t xml:space="preserve"> — значит вооружен, даже против такого непредсказуемого животного — как собака. ?</w:t>
      </w:r>
    </w:p>
    <w:p w14:paraId="7EAE7AAE" w14:textId="77777777" w:rsidR="004D2C3C" w:rsidRPr="0061647E" w:rsidRDefault="004D2C3C" w:rsidP="0061647E">
      <w:pPr>
        <w:jc w:val="both"/>
        <w:rPr>
          <w:sz w:val="28"/>
          <w:szCs w:val="28"/>
        </w:rPr>
      </w:pPr>
    </w:p>
    <w:p w14:paraId="06A55515" w14:textId="77777777" w:rsidR="004D2C3C" w:rsidRPr="0061647E" w:rsidRDefault="004D2C3C" w:rsidP="0061647E">
      <w:pPr>
        <w:jc w:val="both"/>
        <w:rPr>
          <w:sz w:val="28"/>
          <w:szCs w:val="28"/>
        </w:rPr>
      </w:pPr>
    </w:p>
    <w:sectPr w:rsidR="004D2C3C" w:rsidRPr="0061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3C"/>
    <w:rsid w:val="004D2C3C"/>
    <w:rsid w:val="0061647E"/>
    <w:rsid w:val="009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4ABE"/>
  <w15:chartTrackingRefBased/>
  <w15:docId w15:val="{2D0878F0-F898-4F98-9BC7-F22A0FC9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1721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2022-10-21T07:07:00Z</dcterms:created>
  <dcterms:modified xsi:type="dcterms:W3CDTF">2022-10-21T07:07:00Z</dcterms:modified>
</cp:coreProperties>
</file>