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69" w:rsidRPr="00855869" w:rsidRDefault="00855869" w:rsidP="00855869">
      <w:pPr>
        <w:spacing w:after="0" w:line="240" w:lineRule="auto"/>
        <w:ind w:left="-720" w:right="-1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Cs w:val="21"/>
          <w:lang w:eastAsia="ru-RU"/>
        </w:rPr>
        <w:t xml:space="preserve">      </w:t>
      </w: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855869" w:rsidRPr="00855869" w:rsidRDefault="00855869" w:rsidP="00855869">
      <w:pPr>
        <w:spacing w:after="0" w:line="240" w:lineRule="auto"/>
        <w:ind w:left="142" w:right="-180"/>
        <w:jc w:val="center"/>
        <w:rPr>
          <w:rFonts w:ascii="Times New Roman" w:eastAsia="Times New Roman" w:hAnsi="Times New Roman" w:cs="Times New Roman"/>
          <w:sz w:val="18"/>
          <w:szCs w:val="21"/>
          <w:lang w:eastAsia="ru-RU"/>
        </w:rPr>
      </w:pPr>
      <w:r w:rsidRPr="00855869">
        <w:rPr>
          <w:rFonts w:ascii="Times New Roman" w:eastAsia="Times New Roman" w:hAnsi="Times New Roman" w:cs="Times New Roman"/>
          <w:sz w:val="18"/>
          <w:szCs w:val="21"/>
          <w:lang w:eastAsia="ru-RU"/>
        </w:rPr>
        <w:t>Для создания единой федеральной межведомственной системы учёта контингента обучающихся по   основным образовательным  и дополнительным общеобразовательным программам, необходимо заполнить анкету</w:t>
      </w:r>
      <w:proofErr w:type="gramStart"/>
      <w:r w:rsidRPr="00855869">
        <w:rPr>
          <w:rFonts w:ascii="Times New Roman" w:eastAsia="Times New Roman" w:hAnsi="Times New Roman" w:cs="Times New Roman"/>
          <w:sz w:val="18"/>
          <w:szCs w:val="21"/>
          <w:lang w:eastAsia="ru-RU"/>
        </w:rPr>
        <w:t xml:space="preserve"> .</w:t>
      </w:r>
      <w:proofErr w:type="gramEnd"/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4"/>
          <w:szCs w:val="21"/>
          <w:lang w:eastAsia="ru-RU"/>
        </w:rPr>
      </w:pPr>
    </w:p>
    <w:p w:rsidR="00855869" w:rsidRPr="00855869" w:rsidRDefault="00855869" w:rsidP="00855869">
      <w:pPr>
        <w:spacing w:after="0" w:line="240" w:lineRule="auto"/>
        <w:ind w:left="142" w:right="-180" w:firstLine="72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5586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Анкета по данным родителей, законных представителей обучающегося ребёнка </w:t>
      </w:r>
    </w:p>
    <w:p w:rsidR="00855869" w:rsidRPr="00855869" w:rsidRDefault="00855869" w:rsidP="00855869">
      <w:pPr>
        <w:spacing w:after="0" w:line="240" w:lineRule="auto"/>
        <w:ind w:left="142" w:right="-18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МАОУ СОШ № 17 г. Улан-Удэ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ФИО ребенка (полностью) </w:t>
      </w:r>
      <w:r w:rsidRPr="008558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Прибыл из (№ дет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ада, школы</w:t>
      </w:r>
      <w:r w:rsidRPr="0085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______________________________________________________ </w:t>
      </w:r>
    </w:p>
    <w:p w:rsidR="00855869" w:rsidRPr="00855869" w:rsidRDefault="00855869" w:rsidP="00855869">
      <w:pPr>
        <w:spacing w:after="0" w:line="240" w:lineRule="auto"/>
        <w:ind w:left="5806" w:firstLine="56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69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населенный пункт)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рождения __________________  Место рождения ____________________________________________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СНИЛС ребенка ___________________ 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ИНН ребенка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____________________ Гражданство 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Свидетельство о рождении серия     __ _</w:t>
      </w:r>
      <w:r w:rsidRPr="0085586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№  ________________  дата выдачи 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акта записи о рождении _________ дата записи акта о рождении 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 выдано ________________________________________________________________________________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36"/>
          <w:vertAlign w:val="superscript"/>
          <w:lang w:eastAsia="ru-RU"/>
        </w:rPr>
      </w:pPr>
      <w:r w:rsidRPr="008558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Медицинский полис   </w:t>
      </w:r>
      <w:r w:rsidRPr="008558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____________________________</w:t>
      </w:r>
      <w:r w:rsidRPr="0085586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серия</w:t>
      </w:r>
      <w:r w:rsidRPr="0085586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  </w:t>
      </w:r>
      <w:r w:rsidRPr="0085586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_______  № бланка ______________  </w:t>
      </w:r>
      <w:r w:rsidRPr="00855869">
        <w:rPr>
          <w:rFonts w:ascii="Times New Roman" w:eastAsia="Times New Roman" w:hAnsi="Times New Roman" w:cs="Times New Roman"/>
          <w:b/>
          <w:bCs/>
          <w:i/>
          <w:iCs/>
          <w:color w:val="333333"/>
          <w:szCs w:val="36"/>
          <w:vertAlign w:val="superscript"/>
          <w:lang w:eastAsia="ru-RU"/>
        </w:rPr>
        <w:t xml:space="preserve">                                   </w:t>
      </w:r>
      <w:r w:rsidRPr="008558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36"/>
          <w:vertAlign w:val="superscript"/>
          <w:lang w:eastAsia="ru-RU"/>
        </w:rPr>
        <w:t xml:space="preserve">          </w:t>
      </w:r>
    </w:p>
    <w:p w:rsidR="00855869" w:rsidRPr="00855869" w:rsidRDefault="00855869" w:rsidP="00855869">
      <w:pPr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36"/>
          <w:vertAlign w:val="superscript"/>
          <w:lang w:eastAsia="ru-RU"/>
        </w:rPr>
        <w:t xml:space="preserve">        ( идентификационный номер застрахованного лица, состоящий из 16 цифр)               (4 цифры)                                (состоящий из 7 цифр)                                                                                     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выдачи ____________________ Организация выдавшая мед полис  _____________________________</w:t>
      </w:r>
    </w:p>
    <w:p w:rsidR="00855869" w:rsidRPr="00855869" w:rsidRDefault="00855869" w:rsidP="00855869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 </w:t>
      </w:r>
      <w:r w:rsidRPr="008558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регистрации </w:t>
      </w:r>
      <w:r w:rsidRPr="00855869">
        <w:rPr>
          <w:rFonts w:ascii="Times New Roman" w:eastAsia="Times New Roman" w:hAnsi="Times New Roman" w:cs="Times New Roman"/>
          <w:szCs w:val="28"/>
          <w:lang w:eastAsia="ru-RU"/>
        </w:rPr>
        <w:t>по месту жительства: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индекс 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  горо</w:t>
      </w:r>
      <w:proofErr w:type="gramStart"/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д(</w:t>
      </w:r>
      <w:proofErr w:type="gramEnd"/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село)  ____________________________ район _______________________ улица ______________________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>дом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>корпус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>квартира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</w:t>
      </w:r>
    </w:p>
    <w:p w:rsidR="00855869" w:rsidRPr="00855869" w:rsidRDefault="00855869" w:rsidP="00855869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 </w:t>
      </w:r>
      <w:r w:rsidRPr="008558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фактического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места жительства 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индекс 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  горо</w:t>
      </w:r>
      <w:proofErr w:type="gramStart"/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д(</w:t>
      </w:r>
      <w:proofErr w:type="gramEnd"/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село) __________________________ </w:t>
      </w:r>
    </w:p>
    <w:p w:rsidR="00855869" w:rsidRPr="00855869" w:rsidRDefault="00855869" w:rsidP="00855869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район ________________________ улица ____________________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>дом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>корпус</w:t>
      </w:r>
      <w:r w:rsidRPr="0085586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 </w:t>
      </w:r>
      <w:r w:rsidRPr="00855869">
        <w:rPr>
          <w:rFonts w:ascii="Times New Roman" w:eastAsia="Times New Roman" w:hAnsi="Times New Roman" w:cs="Times New Roman"/>
          <w:i/>
          <w:szCs w:val="28"/>
          <w:lang w:eastAsia="ru-RU"/>
        </w:rPr>
        <w:t>квартира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</w:t>
      </w:r>
    </w:p>
    <w:p w:rsidR="00855869" w:rsidRPr="00855869" w:rsidRDefault="00855869" w:rsidP="0085586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Телефон дом. ___________ сотовый телефон матери  ____________________ </w:t>
      </w:r>
      <w:proofErr w:type="spell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.т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ел</w:t>
      </w:r>
      <w:proofErr w:type="spell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. _________________</w:t>
      </w:r>
    </w:p>
    <w:p w:rsidR="00855869" w:rsidRPr="00855869" w:rsidRDefault="00855869" w:rsidP="0085586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сотовый телефон отца     _____________________ </w:t>
      </w:r>
      <w:proofErr w:type="spell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.т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ел</w:t>
      </w:r>
      <w:proofErr w:type="spell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. 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трудной жизненной ситуации   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здоровья (указано в мед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арте)  ________________________________________________________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Физкультурная группа _____________ Заболевания 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Инвалидность _____ Группа инвалидности ____________________________________________________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Срок действия группы инвалидности 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Причина инвалидности 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Мать (ФИО</w:t>
      </w:r>
      <w:r w:rsidRPr="00855869">
        <w:rPr>
          <w:rFonts w:ascii="Times New Roman" w:eastAsia="Times New Roman" w:hAnsi="Times New Roman" w:cs="Times New Roman"/>
          <w:szCs w:val="24"/>
          <w:lang w:eastAsia="ru-RU"/>
        </w:rPr>
        <w:t xml:space="preserve"> полностью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_____________________________________________________________________ 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рождения ________________  СНИЛС ______________________ ИНН   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 серия ______ № _________ дата выдачи _____________ код ________ Гражданство 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 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выдан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Образование  ________________________ специальность  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работы  ________________________________  Должность 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Рабочий адрес  ______________________________________________________________________________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Отец (ФИО </w:t>
      </w:r>
      <w:r w:rsidRPr="00855869">
        <w:rPr>
          <w:rFonts w:ascii="Times New Roman" w:eastAsia="Times New Roman" w:hAnsi="Times New Roman" w:cs="Times New Roman"/>
          <w:szCs w:val="28"/>
          <w:lang w:eastAsia="ru-RU"/>
        </w:rPr>
        <w:t>полностью</w:t>
      </w: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)   ______________________________________________________________________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рождения ________________  СНИЛС ______________________ ИНН   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 серия ______ № _________ дата выдачи _____________ код ________ Гражданство 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 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выдан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Образование  ________________________ специальность  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работы  ________________________________  Должность ___________________________________ 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Рабочий адрес  ______________________________________________________________________________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семье______________________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семьи (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</w:t>
      </w:r>
      <w:proofErr w:type="gramEnd"/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неполная., мать-один., отец-один., в разводе.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2.многодетная, малообеспеченная, родители-пенсионеры, инвалиды, опекун, дети-инвалиды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 ребёнка. 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участие  его в мероприятиях: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мероприятий__________________________________________________________________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мероприятий____________________________________________________________________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участия___________________________________________________________________________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участия_____________________________________________________________________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разрядов, званий____________________________________________________________</w:t>
      </w:r>
    </w:p>
    <w:p w:rsidR="00855869" w:rsidRPr="00855869" w:rsidRDefault="00855869" w:rsidP="00855869">
      <w:pPr>
        <w:spacing w:after="0" w:line="240" w:lineRule="auto"/>
        <w:ind w:left="142"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кружки, секции  и в каком учреждении посещает ваш ребёнок __________________</w:t>
      </w:r>
    </w:p>
    <w:p w:rsidR="00A82DF4" w:rsidRDefault="00855869" w:rsidP="00855869">
      <w:r w:rsidRPr="00855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bookmarkStart w:id="0" w:name="_GoBack"/>
      <w:bookmarkEnd w:id="0"/>
    </w:p>
    <w:sectPr w:rsidR="00A82DF4" w:rsidSect="0085586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4D"/>
    <w:rsid w:val="006F334D"/>
    <w:rsid w:val="00855869"/>
    <w:rsid w:val="00A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2020-02-04T13:33:00Z</dcterms:created>
  <dcterms:modified xsi:type="dcterms:W3CDTF">2020-02-04T13:33:00Z</dcterms:modified>
</cp:coreProperties>
</file>